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15" w:rsidRDefault="006C2A4D" w:rsidP="006C2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содействии абитуриентам, поступающим в ВУЗы РБ</w:t>
      </w:r>
      <w:r w:rsidR="00F946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94644">
        <w:rPr>
          <w:rFonts w:ascii="Times New Roman" w:hAnsi="Times New Roman" w:cs="Times New Roman"/>
          <w:sz w:val="28"/>
          <w:szCs w:val="28"/>
        </w:rPr>
        <w:t>.</w:t>
      </w:r>
    </w:p>
    <w:p w:rsidR="006C2A4D" w:rsidRDefault="006C2A4D" w:rsidP="006C2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9E2ACE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="009E2ACE">
        <w:rPr>
          <w:rFonts w:ascii="Times New Roman" w:hAnsi="Times New Roman" w:cs="Times New Roman"/>
          <w:sz w:val="28"/>
          <w:szCs w:val="28"/>
        </w:rPr>
        <w:t xml:space="preserve"> район ГО </w:t>
      </w:r>
      <w:proofErr w:type="spellStart"/>
      <w:r w:rsidR="009E2ACE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9E2ACE">
        <w:rPr>
          <w:rFonts w:ascii="Times New Roman" w:hAnsi="Times New Roman" w:cs="Times New Roman"/>
          <w:sz w:val="28"/>
          <w:szCs w:val="28"/>
        </w:rPr>
        <w:t xml:space="preserve"> РБ________</w:t>
      </w:r>
    </w:p>
    <w:p w:rsidR="006C2A4D" w:rsidRDefault="006C2A4D" w:rsidP="006C2A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2A4D">
        <w:rPr>
          <w:rFonts w:ascii="Times New Roman" w:hAnsi="Times New Roman" w:cs="Times New Roman"/>
          <w:sz w:val="20"/>
          <w:szCs w:val="20"/>
        </w:rPr>
        <w:t>наименование РОО</w:t>
      </w:r>
    </w:p>
    <w:p w:rsidR="006C2A4D" w:rsidRPr="006C2A4D" w:rsidRDefault="006C2A4D" w:rsidP="006C2A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01" w:type="dxa"/>
        <w:tblLook w:val="04A0" w:firstRow="1" w:lastRow="0" w:firstColumn="1" w:lastColumn="0" w:noHBand="0" w:noVBand="1"/>
      </w:tblPr>
      <w:tblGrid>
        <w:gridCol w:w="636"/>
        <w:gridCol w:w="4313"/>
        <w:gridCol w:w="2247"/>
        <w:gridCol w:w="2697"/>
        <w:gridCol w:w="2180"/>
        <w:gridCol w:w="2728"/>
      </w:tblGrid>
      <w:tr w:rsidR="008A71A6" w:rsidTr="009E2ACE">
        <w:tc>
          <w:tcPr>
            <w:tcW w:w="636" w:type="dxa"/>
          </w:tcPr>
          <w:p w:rsidR="008A71A6" w:rsidRDefault="008A71A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3" w:type="dxa"/>
          </w:tcPr>
          <w:p w:rsidR="008A71A6" w:rsidRDefault="008A71A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8A71A6" w:rsidRDefault="007C7421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(адрес, контакты</w:t>
            </w:r>
            <w:r w:rsidR="008A7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7" w:type="dxa"/>
          </w:tcPr>
          <w:p w:rsidR="008A71A6" w:rsidRDefault="008A71A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возможности </w:t>
            </w:r>
            <w:r w:rsidR="005235F7">
              <w:rPr>
                <w:rFonts w:ascii="Times New Roman" w:hAnsi="Times New Roman" w:cs="Times New Roman"/>
                <w:sz w:val="28"/>
                <w:szCs w:val="28"/>
              </w:rPr>
              <w:t>(наличие ПК, Интернет-подключение</w:t>
            </w:r>
            <w:r w:rsidR="00B15036">
              <w:rPr>
                <w:rFonts w:ascii="Times New Roman" w:hAnsi="Times New Roman" w:cs="Times New Roman"/>
                <w:sz w:val="28"/>
                <w:szCs w:val="28"/>
              </w:rPr>
              <w:t>, скорость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нтернета</w:t>
            </w:r>
            <w:r w:rsidR="00523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35F7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7" w:type="dxa"/>
          </w:tcPr>
          <w:p w:rsidR="008A71A6" w:rsidRDefault="008A71A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80" w:type="dxa"/>
          </w:tcPr>
          <w:p w:rsidR="008A71A6" w:rsidRDefault="008A71A6" w:rsidP="008A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оповещения родителей (законных представителей)</w:t>
            </w:r>
          </w:p>
        </w:tc>
        <w:tc>
          <w:tcPr>
            <w:tcW w:w="2728" w:type="dxa"/>
          </w:tcPr>
          <w:p w:rsidR="008A71A6" w:rsidRDefault="007C7421" w:rsidP="007C7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A71A6">
              <w:rPr>
                <w:rFonts w:ascii="Times New Roman" w:hAnsi="Times New Roman" w:cs="Times New Roman"/>
                <w:sz w:val="28"/>
                <w:szCs w:val="28"/>
              </w:rPr>
              <w:t>рафик приема 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санитарных норм</w:t>
            </w:r>
          </w:p>
        </w:tc>
      </w:tr>
      <w:tr w:rsidR="008A71A6" w:rsidTr="009E2ACE">
        <w:tc>
          <w:tcPr>
            <w:tcW w:w="636" w:type="dxa"/>
          </w:tcPr>
          <w:p w:rsidR="008A71A6" w:rsidRDefault="00B52E74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3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247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697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Ивановна 89276356379</w:t>
            </w:r>
          </w:p>
        </w:tc>
        <w:tc>
          <w:tcPr>
            <w:tcW w:w="2180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ОО</w:t>
            </w:r>
          </w:p>
        </w:tc>
        <w:tc>
          <w:tcPr>
            <w:tcW w:w="2728" w:type="dxa"/>
          </w:tcPr>
          <w:p w:rsidR="008A71A6" w:rsidRDefault="00CF048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8A71A6" w:rsidTr="009E2ACE">
        <w:tc>
          <w:tcPr>
            <w:tcW w:w="636" w:type="dxa"/>
          </w:tcPr>
          <w:p w:rsidR="008A71A6" w:rsidRDefault="00B52E74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3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БГ № 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Островского, 16</w:t>
            </w:r>
          </w:p>
        </w:tc>
        <w:tc>
          <w:tcPr>
            <w:tcW w:w="2247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697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Мурзагильдина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89899581427</w:t>
            </w:r>
          </w:p>
        </w:tc>
        <w:tc>
          <w:tcPr>
            <w:tcW w:w="2180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ОО</w:t>
            </w:r>
          </w:p>
        </w:tc>
        <w:tc>
          <w:tcPr>
            <w:tcW w:w="2728" w:type="dxa"/>
          </w:tcPr>
          <w:p w:rsidR="008A71A6" w:rsidRDefault="00CF048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8A71A6" w:rsidTr="009E2ACE">
        <w:tc>
          <w:tcPr>
            <w:tcW w:w="636" w:type="dxa"/>
          </w:tcPr>
          <w:p w:rsidR="008A71A6" w:rsidRDefault="00B52E74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3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Левитана,12</w:t>
            </w:r>
          </w:p>
        </w:tc>
        <w:tc>
          <w:tcPr>
            <w:tcW w:w="2247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697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89174521531</w:t>
            </w:r>
          </w:p>
        </w:tc>
        <w:tc>
          <w:tcPr>
            <w:tcW w:w="2180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ОО</w:t>
            </w:r>
          </w:p>
        </w:tc>
        <w:tc>
          <w:tcPr>
            <w:tcW w:w="2728" w:type="dxa"/>
          </w:tcPr>
          <w:p w:rsidR="008A71A6" w:rsidRDefault="00CF048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8A71A6" w:rsidTr="009E2ACE">
        <w:tc>
          <w:tcPr>
            <w:tcW w:w="636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 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Ул.Таллинская,25</w:t>
            </w:r>
          </w:p>
        </w:tc>
        <w:tc>
          <w:tcPr>
            <w:tcW w:w="2247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697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 89174395200</w:t>
            </w:r>
          </w:p>
        </w:tc>
        <w:tc>
          <w:tcPr>
            <w:tcW w:w="2180" w:type="dxa"/>
          </w:tcPr>
          <w:p w:rsidR="008A71A6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ОО</w:t>
            </w:r>
          </w:p>
        </w:tc>
        <w:tc>
          <w:tcPr>
            <w:tcW w:w="2728" w:type="dxa"/>
          </w:tcPr>
          <w:p w:rsidR="008A71A6" w:rsidRDefault="00CF048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9E2ACE" w:rsidTr="009E2ACE">
        <w:tc>
          <w:tcPr>
            <w:tcW w:w="636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Левитана,24</w:t>
            </w:r>
          </w:p>
        </w:tc>
        <w:tc>
          <w:tcPr>
            <w:tcW w:w="2247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697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Марья Алексеевна 89874795280</w:t>
            </w:r>
          </w:p>
        </w:tc>
        <w:tc>
          <w:tcPr>
            <w:tcW w:w="2180" w:type="dxa"/>
          </w:tcPr>
          <w:p w:rsidR="009E2ACE" w:rsidRDefault="007A1179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ОО</w:t>
            </w:r>
          </w:p>
        </w:tc>
        <w:tc>
          <w:tcPr>
            <w:tcW w:w="2728" w:type="dxa"/>
          </w:tcPr>
          <w:p w:rsidR="009E2ACE" w:rsidRDefault="00CF048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9E2ACE" w:rsidTr="009E2ACE">
        <w:tc>
          <w:tcPr>
            <w:tcW w:w="636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Левитана,24/2</w:t>
            </w:r>
          </w:p>
        </w:tc>
        <w:tc>
          <w:tcPr>
            <w:tcW w:w="2247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</w:t>
            </w:r>
          </w:p>
        </w:tc>
        <w:tc>
          <w:tcPr>
            <w:tcW w:w="2697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 89177980808</w:t>
            </w:r>
          </w:p>
        </w:tc>
        <w:tc>
          <w:tcPr>
            <w:tcW w:w="2180" w:type="dxa"/>
          </w:tcPr>
          <w:p w:rsidR="009E2ACE" w:rsidRDefault="007A1179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ОО</w:t>
            </w:r>
          </w:p>
        </w:tc>
        <w:tc>
          <w:tcPr>
            <w:tcW w:w="2728" w:type="dxa"/>
          </w:tcPr>
          <w:p w:rsidR="009E2ACE" w:rsidRDefault="00CF048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9E2ACE" w:rsidTr="009E2ACE">
        <w:tc>
          <w:tcPr>
            <w:tcW w:w="636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Мусоргского,2а</w:t>
            </w:r>
          </w:p>
        </w:tc>
        <w:tc>
          <w:tcPr>
            <w:tcW w:w="2247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697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Оксана Петровна 89174063724</w:t>
            </w:r>
          </w:p>
        </w:tc>
        <w:tc>
          <w:tcPr>
            <w:tcW w:w="2180" w:type="dxa"/>
          </w:tcPr>
          <w:p w:rsidR="009E2ACE" w:rsidRDefault="007A1179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ОО</w:t>
            </w:r>
          </w:p>
        </w:tc>
        <w:tc>
          <w:tcPr>
            <w:tcW w:w="2728" w:type="dxa"/>
          </w:tcPr>
          <w:p w:rsidR="009E2ACE" w:rsidRDefault="00CF048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9E2ACE" w:rsidTr="009E2ACE">
        <w:tc>
          <w:tcPr>
            <w:tcW w:w="636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 161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Исследовательская, 26</w:t>
            </w:r>
          </w:p>
        </w:tc>
        <w:tc>
          <w:tcPr>
            <w:tcW w:w="2247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697" w:type="dxa"/>
          </w:tcPr>
          <w:p w:rsidR="009E2ACE" w:rsidRDefault="009E2ACE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89874938720</w:t>
            </w:r>
          </w:p>
        </w:tc>
        <w:tc>
          <w:tcPr>
            <w:tcW w:w="2180" w:type="dxa"/>
          </w:tcPr>
          <w:p w:rsidR="009E2ACE" w:rsidRDefault="007A1179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ОО</w:t>
            </w:r>
          </w:p>
        </w:tc>
        <w:tc>
          <w:tcPr>
            <w:tcW w:w="2728" w:type="dxa"/>
          </w:tcPr>
          <w:p w:rsidR="009E2ACE" w:rsidRDefault="00CF0486" w:rsidP="006C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</w:tbl>
    <w:p w:rsidR="006C2A4D" w:rsidRDefault="006C2A4D" w:rsidP="006C2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A4D" w:rsidRPr="006C2A4D" w:rsidRDefault="00CF0486" w:rsidP="00CF04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</w:t>
      </w:r>
      <w:r>
        <w:rPr>
          <w:noProof/>
        </w:rPr>
        <w:drawing>
          <wp:inline distT="0" distB="0" distL="0" distR="0" wp14:anchorId="74AF8D64" wp14:editId="0DD03190">
            <wp:extent cx="1272540" cy="415290"/>
            <wp:effectExtent l="38100" t="114300" r="41910" b="1181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503">
                      <a:off x="0" y="0"/>
                      <a:ext cx="127254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И.Р. Усманов</w:t>
      </w:r>
    </w:p>
    <w:sectPr w:rsidR="006C2A4D" w:rsidRPr="006C2A4D" w:rsidSect="006C2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5C"/>
    <w:rsid w:val="00062E7F"/>
    <w:rsid w:val="000A68D5"/>
    <w:rsid w:val="001C399C"/>
    <w:rsid w:val="003656B0"/>
    <w:rsid w:val="004B7096"/>
    <w:rsid w:val="005235F7"/>
    <w:rsid w:val="00591AA9"/>
    <w:rsid w:val="006C2A4D"/>
    <w:rsid w:val="00721E9F"/>
    <w:rsid w:val="007A1179"/>
    <w:rsid w:val="007C7421"/>
    <w:rsid w:val="007E12F0"/>
    <w:rsid w:val="008A71A6"/>
    <w:rsid w:val="009E2ACE"/>
    <w:rsid w:val="00B15036"/>
    <w:rsid w:val="00B52E74"/>
    <w:rsid w:val="00CF0486"/>
    <w:rsid w:val="00F07E5C"/>
    <w:rsid w:val="00F94644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5BC98-BA5E-4468-9361-6E52D279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Нурия Рафитовна</dc:creator>
  <cp:keywords/>
  <dc:description/>
  <cp:lastModifiedBy>ё</cp:lastModifiedBy>
  <cp:revision>16</cp:revision>
  <cp:lastPrinted>2020-06-15T09:54:00Z</cp:lastPrinted>
  <dcterms:created xsi:type="dcterms:W3CDTF">2020-06-15T09:34:00Z</dcterms:created>
  <dcterms:modified xsi:type="dcterms:W3CDTF">2020-06-17T07:41:00Z</dcterms:modified>
</cp:coreProperties>
</file>