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36" w:rsidRPr="00A82BAE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>РАСПИСАНИЕ</w:t>
      </w:r>
    </w:p>
    <w:p w:rsidR="00BB4D2F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 w:rsidR="00BB4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D2F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BB4D2F"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6A5236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13D7D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2-5 июня 2020 г.</w:t>
      </w:r>
    </w:p>
    <w:p w:rsidR="00BB4D2F" w:rsidRDefault="00BB4D2F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2434"/>
        <w:gridCol w:w="2453"/>
        <w:gridCol w:w="2448"/>
        <w:gridCol w:w="2498"/>
        <w:gridCol w:w="2498"/>
      </w:tblGrid>
      <w:tr w:rsidR="006A5236" w:rsidTr="006A5236"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Пн., 1 июня</w:t>
            </w: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B4D2F" w:rsidRDefault="00BB4D2F" w:rsidP="006A5236">
            <w:pPr>
              <w:jc w:val="center"/>
            </w:pP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6A5236" w:rsidRDefault="006A5236" w:rsidP="006A52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6A5236" w:rsidRDefault="006A5236" w:rsidP="006A5236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6A5236" w:rsidTr="00FD0203"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6A5236" w:rsidRPr="00785947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количества информации.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Салимжановна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№132</w:t>
            </w:r>
          </w:p>
        </w:tc>
        <w:tc>
          <w:tcPr>
            <w:tcW w:w="2464" w:type="dxa"/>
            <w:vAlign w:val="bottom"/>
          </w:tcPr>
          <w:p w:rsidR="006A5236" w:rsidRPr="008F1E9D" w:rsidRDefault="006A5236" w:rsidP="006A5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массивов.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Сереброва Лариса Александровна, №161</w:t>
            </w:r>
          </w:p>
          <w:p w:rsidR="00A13D7D" w:rsidRDefault="00A13D7D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D7D" w:rsidRPr="008F1E9D" w:rsidRDefault="00A13D7D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чтение.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Данифовна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, №52</w:t>
            </w:r>
          </w:p>
          <w:p w:rsidR="00BB4D2F" w:rsidRPr="006A5236" w:rsidRDefault="00BB4D2F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чтение.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Жавдатовна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, №47</w:t>
            </w:r>
          </w:p>
          <w:p w:rsidR="00BB4D2F" w:rsidRPr="006A5236" w:rsidRDefault="00BB4D2F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4409EA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неравенств.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Скорнякова Татьяна Геннадьевна, №87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236" w:rsidRPr="00F91EFF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различными методами.</w:t>
            </w:r>
          </w:p>
          <w:p w:rsidR="006A5236" w:rsidRPr="00F91EFF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Скорнякова Татьяна Геннадьевна, №87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Квантовая физика (часть 1).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Екатерина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№78</w:t>
            </w: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Квантовая физика (часть 2).</w:t>
            </w:r>
          </w:p>
          <w:p w:rsidR="00A13D7D" w:rsidRPr="00BB4D2F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Екатерина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№78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по истории 24.26.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,№ 3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типичных ошибок участников ЕГЭ 2018-2019.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№19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B43CC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Познание. Правовые основы предпринимательской деятельности.</w:t>
            </w:r>
          </w:p>
          <w:p w:rsidR="006B43CC" w:rsidRP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Артамохина Ирина Александровна, №119</w:t>
            </w:r>
          </w:p>
        </w:tc>
        <w:tc>
          <w:tcPr>
            <w:tcW w:w="2465" w:type="dxa"/>
          </w:tcPr>
          <w:p w:rsid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Познание. Правовые основы предпринимательской деятельности.</w:t>
            </w:r>
          </w:p>
          <w:p w:rsidR="006B43CC" w:rsidRP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Артамохина Ирина Александровна, №119</w:t>
            </w: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92044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Циклы развития растений.</w:t>
            </w:r>
          </w:p>
          <w:p w:rsidR="00A92044" w:rsidRP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№84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2044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Эволюция, движущие силы и направления.</w:t>
            </w:r>
          </w:p>
          <w:p w:rsidR="00A92044" w:rsidRP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Васильевич, №97</w:t>
            </w: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B43CC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B43CC" w:rsidRDefault="006B43CC" w:rsidP="006B43CC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(№34).</w:t>
            </w:r>
          </w:p>
          <w:p w:rsidR="006B43CC" w:rsidRP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Михайловна, №35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(№34).</w:t>
            </w:r>
          </w:p>
          <w:p w:rsidR="006A5236" w:rsidRPr="006A5236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Михайловна, №35</w:t>
            </w: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5758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  <w:p w:rsidR="00F15758" w:rsidRP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№61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5758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по ЕГЭ по литературе.</w:t>
            </w:r>
          </w:p>
          <w:p w:rsidR="00F15758" w:rsidRP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№106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3D7D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основных мировых природных ресурсов. Топливные ресурсы и рудные полезные ископаемые.</w:t>
            </w:r>
          </w:p>
          <w:p w:rsidR="00A13D7D" w:rsidRP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 96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3D7D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населения. Численность и воспроизводство населения. Структура, размещение и миграции населения.</w:t>
            </w:r>
          </w:p>
          <w:p w:rsidR="00A13D7D" w:rsidRP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№96</w:t>
            </w:r>
          </w:p>
        </w:tc>
      </w:tr>
    </w:tbl>
    <w:p w:rsidR="00266E04" w:rsidRDefault="00266E0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Pr="00A82BAE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РАСПИСАНИЕ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июня 2020 г.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A3FD2" w:rsidTr="00F035D8"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BA3FD2" w:rsidRPr="006A5236" w:rsidRDefault="00BA3FD2" w:rsidP="00BA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A3FD2" w:rsidRDefault="00BA3FD2" w:rsidP="00F035D8">
            <w:pPr>
              <w:jc w:val="center"/>
            </w:pPr>
          </w:p>
        </w:tc>
        <w:tc>
          <w:tcPr>
            <w:tcW w:w="2464" w:type="dxa"/>
          </w:tcPr>
          <w:p w:rsidR="00BA3FD2" w:rsidRDefault="00BA3FD2" w:rsidP="00BA3F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BA3FD2" w:rsidRDefault="00BA3FD2" w:rsidP="00BA3F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BA3FD2" w:rsidRDefault="00BA3FD2" w:rsidP="00BA3FD2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BA3FD2" w:rsidTr="00F035D8"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A217B3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Позиционные системы счисления.</w:t>
            </w:r>
          </w:p>
          <w:p w:rsidR="00A217B3" w:rsidRPr="00785947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Гадиева Элина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№102</w:t>
            </w:r>
          </w:p>
        </w:tc>
        <w:tc>
          <w:tcPr>
            <w:tcW w:w="2464" w:type="dxa"/>
            <w:vAlign w:val="bottom"/>
          </w:tcPr>
          <w:p w:rsidR="00BA3FD2" w:rsidRPr="008F1E9D" w:rsidRDefault="00BA3FD2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217B3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A217B3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уравнений.</w:t>
            </w:r>
          </w:p>
          <w:p w:rsidR="00BA3FD2" w:rsidRPr="008F1E9D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№103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217B3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91157" w:rsidRDefault="00A217B3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  <w:p w:rsidR="00A217B3" w:rsidRPr="006A5236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BA3FD2" w:rsidRPr="00F91EFF" w:rsidRDefault="00BA3FD2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091157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  <w:p w:rsidR="00091157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вклады и кредиты.</w:t>
            </w:r>
          </w:p>
          <w:p w:rsidR="00091157" w:rsidRPr="00F91EFF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Елена Юрьевна, №87               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157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Влажность.</w:t>
            </w:r>
          </w:p>
          <w:p w:rsidR="00091157" w:rsidRPr="006A5236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№60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091157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Термодинамика.</w:t>
            </w:r>
          </w:p>
          <w:p w:rsidR="00091157" w:rsidRPr="00BB4D2F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№60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157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 при работе с документами</w:t>
            </w:r>
            <w:r w:rsidR="0092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Нафикова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9-н. 12 в. Формирование Древнерусского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№21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Право. Конституция РФ, гражданское, семейное право.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Право. Конституция РФ, трудовое право.</w:t>
            </w:r>
          </w:p>
          <w:p w:rsidR="00920081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Анатомия: внутренняя среда организма человека. Группы крови. Переливание крови. Иммунитет.</w:t>
            </w:r>
          </w:p>
          <w:p w:rsidR="00920081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Сергеевич, №42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Генетика.</w:t>
            </w:r>
          </w:p>
          <w:p w:rsidR="00BA3FD2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№38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  <w:p w:rsidR="00BA3FD2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№4</w:t>
            </w:r>
          </w:p>
        </w:tc>
        <w:tc>
          <w:tcPr>
            <w:tcW w:w="2465" w:type="dxa"/>
          </w:tcPr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русского языка.</w:t>
            </w:r>
          </w:p>
          <w:p w:rsidR="00920081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Татьяна Анатольевна, №82</w:t>
            </w:r>
          </w:p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ЕГЭ по литературе.</w:t>
            </w:r>
          </w:p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№106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хозяйство. Структура и международное географическое разделение труда. География основных отраслей промышленности.</w:t>
            </w:r>
          </w:p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 96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Pr="00A82BAE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РАСПИСАНИЕ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15-19 июня 2020 г.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86DA4" w:rsidTr="00F035D8">
        <w:tc>
          <w:tcPr>
            <w:tcW w:w="2464" w:type="dxa"/>
          </w:tcPr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A86DA4" w:rsidRPr="006A5236" w:rsidRDefault="00A86DA4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86DA4" w:rsidRDefault="00A86DA4" w:rsidP="00F035D8">
            <w:pPr>
              <w:jc w:val="center"/>
            </w:pPr>
          </w:p>
        </w:tc>
        <w:tc>
          <w:tcPr>
            <w:tcW w:w="2464" w:type="dxa"/>
          </w:tcPr>
          <w:p w:rsidR="00A86DA4" w:rsidRDefault="00A86DA4" w:rsidP="00A86D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86DA4" w:rsidRDefault="00A86DA4" w:rsidP="00A86D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86DA4" w:rsidRDefault="00A86DA4" w:rsidP="00A86DA4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Неравномерное двоичное кодирование с использованием условия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4C89" w:rsidRP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№101</w:t>
            </w:r>
          </w:p>
        </w:tc>
        <w:tc>
          <w:tcPr>
            <w:tcW w:w="2464" w:type="dxa"/>
            <w:vAlign w:val="bottom"/>
          </w:tcPr>
          <w:p w:rsidR="00A86DA4" w:rsidRPr="00C54C89" w:rsidRDefault="00A86DA4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в сети Интернет. Анализ информационных моделей. Анализ программ с циклами и подпрограммами (задание 21).</w:t>
            </w:r>
          </w:p>
          <w:p w:rsidR="00C54C89" w:rsidRP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Хазигалеевна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Кошелева Ольга Александровна, Семенова Алена Александровна, №104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030496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тест. 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Игоревна, №39.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3E1BA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Эссе.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Игоревна, №39.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A86DA4" w:rsidRDefault="003E1BA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Эссе.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№47</w:t>
            </w: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C54C89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уравнения. 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Инна Валерьевна, №68 </w:t>
            </w:r>
          </w:p>
        </w:tc>
        <w:tc>
          <w:tcPr>
            <w:tcW w:w="2464" w:type="dxa"/>
            <w:vAlign w:val="bottom"/>
          </w:tcPr>
          <w:p w:rsidR="00A86DA4" w:rsidRPr="00C54C89" w:rsidRDefault="00A86DA4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86DA4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Планиметрические задачи.</w:t>
            </w:r>
          </w:p>
          <w:p w:rsidR="00FA595F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Фидратовна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№122</w:t>
            </w:r>
          </w:p>
          <w:p w:rsidR="00FA595F" w:rsidRPr="00C54C89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Колебательные системы.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№112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задании №24 ЕГЭ по истории. Алгоритм выполнения.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Александровна, №19</w:t>
            </w:r>
          </w:p>
        </w:tc>
        <w:tc>
          <w:tcPr>
            <w:tcW w:w="2465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заданиях базового и повышенного уровня сложности.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Александровна, №19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A595F" w:rsidRDefault="00FA595F" w:rsidP="00FA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и анализ по блокам «Политология» и «Социология».</w:t>
            </w:r>
          </w:p>
          <w:p w:rsidR="00FA595F" w:rsidRPr="00C54C89" w:rsidRDefault="00FA595F" w:rsidP="00FA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и анализ по блоку «Социология».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№49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№84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(№35).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№4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4D9E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Тропы и фигуры (разбор 26 задания).</w:t>
            </w:r>
          </w:p>
          <w:p w:rsidR="00A94D9E" w:rsidRPr="00C54C89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№82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по ЕГЭ по литературе. 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№106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86">
              <w:rPr>
                <w:rFonts w:ascii="Times New Roman" w:hAnsi="Times New Roman" w:cs="Times New Roman"/>
                <w:sz w:val="24"/>
                <w:szCs w:val="24"/>
              </w:rPr>
              <w:t>География России. Географическое положение. Федеративное устройство Российской Федерации. Природа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 96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Pr="00A82BA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РАСПИСАНИЕ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94D9E" w:rsidRDefault="00030496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94D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94D9E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94D9E" w:rsidTr="00F035D8">
        <w:tc>
          <w:tcPr>
            <w:tcW w:w="2464" w:type="dxa"/>
          </w:tcPr>
          <w:p w:rsidR="00A94D9E" w:rsidRPr="006A5236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A94D9E" w:rsidRPr="006A5236" w:rsidRDefault="00A94D9E" w:rsidP="0003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94D9E" w:rsidRDefault="00A94D9E" w:rsidP="00F035D8">
            <w:pPr>
              <w:jc w:val="center"/>
            </w:pPr>
          </w:p>
        </w:tc>
        <w:tc>
          <w:tcPr>
            <w:tcW w:w="2464" w:type="dxa"/>
          </w:tcPr>
          <w:p w:rsidR="00A94D9E" w:rsidRDefault="00A94D9E" w:rsidP="00030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94D9E" w:rsidRDefault="00A94D9E" w:rsidP="00030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94D9E" w:rsidRDefault="00A94D9E" w:rsidP="00030496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таблицы, диаграммы и графики.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Денис Евгеньевич, №113 </w:t>
            </w: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 и логика в задачах ЕГЭ по информатике (задание 18).</w:t>
            </w:r>
          </w:p>
          <w:p w:rsidR="007458C1" w:rsidRPr="00C54C89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Шакуров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Хурматовна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№123</w:t>
            </w:r>
          </w:p>
        </w:tc>
        <w:tc>
          <w:tcPr>
            <w:tcW w:w="2464" w:type="dxa"/>
            <w:vAlign w:val="bottom"/>
          </w:tcPr>
          <w:p w:rsidR="00A94D9E" w:rsidRPr="00C54C89" w:rsidRDefault="00A94D9E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94D9E" w:rsidRPr="00C54C89" w:rsidRDefault="00A94D9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часть. Говорение.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№52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часть. Говорение.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№47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7458C1">
        <w:trPr>
          <w:trHeight w:val="1616"/>
        </w:trPr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теории вероятности и комбинаторике.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Юрьевна, №87</w:t>
            </w: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смешанного типа с ОДЗ.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Инна Валерьевна, №68</w:t>
            </w:r>
          </w:p>
        </w:tc>
        <w:tc>
          <w:tcPr>
            <w:tcW w:w="2464" w:type="dxa"/>
            <w:vAlign w:val="bottom"/>
          </w:tcPr>
          <w:p w:rsidR="00A94D9E" w:rsidRPr="00C54C89" w:rsidRDefault="00A94D9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оптимальный выбор.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Фидратовна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122</w:t>
            </w:r>
          </w:p>
          <w:p w:rsidR="007458C1" w:rsidRPr="00C54C89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1" w:rsidTr="007458C1">
        <w:trPr>
          <w:trHeight w:val="1130"/>
        </w:trPr>
        <w:tc>
          <w:tcPr>
            <w:tcW w:w="2464" w:type="dxa"/>
          </w:tcPr>
          <w:p w:rsidR="007458C1" w:rsidRPr="00C54C89" w:rsidRDefault="007458C1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7458C1" w:rsidRPr="00C54C89" w:rsidRDefault="007458C1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7458C1" w:rsidRPr="00C54C89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 в цепи электрического тока.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тока.</w:t>
            </w:r>
          </w:p>
          <w:p w:rsidR="007458C1" w:rsidRP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№58</w:t>
            </w:r>
          </w:p>
        </w:tc>
        <w:tc>
          <w:tcPr>
            <w:tcW w:w="2465" w:type="dxa"/>
          </w:tcPr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7458C1" w:rsidRPr="00C54C89" w:rsidRDefault="007458C1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94D9E" w:rsidRPr="00C54C89" w:rsidRDefault="00A94D9E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общества и формах феодального землевладения.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№158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движения 17 в.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№158</w:t>
            </w: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96" w:rsidRPr="00C54C89" w:rsidRDefault="00030496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государства.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Шамильевич, №21 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Спрос и предложение.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Шамильевич, №21</w:t>
            </w: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Байтерякова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47 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№84</w:t>
            </w:r>
          </w:p>
          <w:p w:rsidR="003B21F7" w:rsidRPr="00C54C89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(№39).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№39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(№39).</w:t>
            </w:r>
          </w:p>
          <w:p w:rsidR="00A94D9E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№39</w:t>
            </w:r>
          </w:p>
          <w:p w:rsidR="003B21F7" w:rsidRPr="00C54C89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2B60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обособления в предложении.</w:t>
            </w:r>
          </w:p>
          <w:p w:rsidR="007A2B60" w:rsidRPr="00C54C89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Вячеславовна, №83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A2B60" w:rsidRPr="00C54C89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по ЕГЭ по литературе. 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№106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A2B60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географической информации. План местности и географическая карта. Определение направления и измерение расстояний. Определение географических координат. Определение поясного и зонального времени. Построение профиля рельефа на карте.</w:t>
            </w:r>
          </w:p>
          <w:p w:rsidR="000A29E4" w:rsidRPr="00C54C89" w:rsidRDefault="000A29E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 96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A29E4" w:rsidRDefault="000A29E4" w:rsidP="000A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географической информации. План местности и географическая карта. Определение направления и измерение расстояний. Определение географических координат. Определение поясного и зонального времени. Построение профиля рельефа на карте.</w:t>
            </w:r>
          </w:p>
          <w:p w:rsidR="007A2B60" w:rsidRPr="00C54C89" w:rsidRDefault="000A29E4" w:rsidP="000A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 96</w:t>
            </w:r>
          </w:p>
        </w:tc>
      </w:tr>
    </w:tbl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Pr="006A5236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4D9E" w:rsidRPr="006A5236" w:rsidSect="006A52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5"/>
    <w:rsid w:val="00030496"/>
    <w:rsid w:val="00091157"/>
    <w:rsid w:val="000A29E4"/>
    <w:rsid w:val="00266E04"/>
    <w:rsid w:val="003B21F7"/>
    <w:rsid w:val="003E1BA0"/>
    <w:rsid w:val="006A5236"/>
    <w:rsid w:val="006B43CC"/>
    <w:rsid w:val="007458C1"/>
    <w:rsid w:val="007A2B60"/>
    <w:rsid w:val="00920081"/>
    <w:rsid w:val="009463CA"/>
    <w:rsid w:val="009C1C65"/>
    <w:rsid w:val="00A13D7D"/>
    <w:rsid w:val="00A217B3"/>
    <w:rsid w:val="00A86DA4"/>
    <w:rsid w:val="00A92044"/>
    <w:rsid w:val="00A94D9E"/>
    <w:rsid w:val="00BA3FD2"/>
    <w:rsid w:val="00BB4D2F"/>
    <w:rsid w:val="00C54C89"/>
    <w:rsid w:val="00EE242A"/>
    <w:rsid w:val="00F15758"/>
    <w:rsid w:val="00F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Абдульменова Альфия Вакилевна</dc:creator>
  <cp:lastModifiedBy>МБОУ СОШ 101</cp:lastModifiedBy>
  <cp:revision>2</cp:revision>
  <cp:lastPrinted>2020-05-28T12:31:00Z</cp:lastPrinted>
  <dcterms:created xsi:type="dcterms:W3CDTF">2020-06-01T04:21:00Z</dcterms:created>
  <dcterms:modified xsi:type="dcterms:W3CDTF">2020-06-01T04:21:00Z</dcterms:modified>
</cp:coreProperties>
</file>