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C3" w:rsidRDefault="00AD05C3" w:rsidP="00AD05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Утверждаю</w:t>
      </w:r>
    </w:p>
    <w:p w:rsidR="00AD05C3" w:rsidRDefault="00AD05C3" w:rsidP="00AD05C3">
      <w:pPr>
        <w:tabs>
          <w:tab w:val="left" w:pos="525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Директор МБОУ «Школа № 101»</w:t>
      </w:r>
    </w:p>
    <w:p w:rsidR="00AD05C3" w:rsidRDefault="00AD05C3" w:rsidP="00AD05C3">
      <w:pPr>
        <w:tabs>
          <w:tab w:val="left" w:pos="525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_____________И.З.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Самситдинов</w:t>
      </w:r>
      <w:proofErr w:type="spellEnd"/>
    </w:p>
    <w:p w:rsidR="00AD05C3" w:rsidRDefault="00AD05C3" w:rsidP="00AD05C3">
      <w:pPr>
        <w:tabs>
          <w:tab w:val="left" w:pos="525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«____»_________2019 г.</w:t>
      </w:r>
    </w:p>
    <w:p w:rsidR="00AD05C3" w:rsidRDefault="00AD05C3" w:rsidP="00AD05C3">
      <w:pPr>
        <w:tabs>
          <w:tab w:val="left" w:pos="52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D05C3" w:rsidRDefault="00AD05C3" w:rsidP="00AD0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 проведения пробных ЕГЭ  в 201</w:t>
      </w:r>
      <w:r w:rsidR="00F306F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F306F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AD05C3" w:rsidRDefault="00AD05C3" w:rsidP="00AD05C3">
      <w:pPr>
        <w:autoSpaceDE w:val="0"/>
        <w:autoSpaceDN w:val="0"/>
        <w:adjustRightInd w:val="0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 МБОУ «Школа № 101 с углубленным изучением экономики» ГО  г. Уфа РБ</w:t>
      </w:r>
    </w:p>
    <w:tbl>
      <w:tblPr>
        <w:tblStyle w:val="a3"/>
        <w:tblW w:w="16260" w:type="dxa"/>
        <w:jc w:val="center"/>
        <w:tblInd w:w="-828" w:type="dxa"/>
        <w:tblLayout w:type="fixed"/>
        <w:tblLook w:val="04A0" w:firstRow="1" w:lastRow="0" w:firstColumn="1" w:lastColumn="0" w:noHBand="0" w:noVBand="1"/>
      </w:tblPr>
      <w:tblGrid>
        <w:gridCol w:w="16"/>
        <w:gridCol w:w="1538"/>
        <w:gridCol w:w="1701"/>
        <w:gridCol w:w="1701"/>
        <w:gridCol w:w="1559"/>
        <w:gridCol w:w="1477"/>
        <w:gridCol w:w="1702"/>
        <w:gridCol w:w="1691"/>
        <w:gridCol w:w="1651"/>
        <w:gridCol w:w="1621"/>
        <w:gridCol w:w="1603"/>
      </w:tblGrid>
      <w:tr w:rsidR="00AD05C3" w:rsidTr="00AD05C3">
        <w:trPr>
          <w:gridBefore w:val="1"/>
          <w:wBefore w:w="16" w:type="dxa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C3" w:rsidRDefault="00AD0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</w:t>
            </w:r>
            <w:proofErr w:type="spellEnd"/>
          </w:p>
          <w:p w:rsidR="00AD05C3" w:rsidRDefault="00AD0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 и ИКТ</w:t>
            </w:r>
          </w:p>
        </w:tc>
      </w:tr>
      <w:tr w:rsidR="00AD05C3" w:rsidTr="00AD05C3">
        <w:trPr>
          <w:gridBefore w:val="1"/>
          <w:wBefore w:w="16" w:type="dxa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C3" w:rsidRDefault="00AD05C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AD05C3" w:rsidRDefault="00AD05C3" w:rsidP="00111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24.10.201</w:t>
            </w:r>
            <w:r w:rsidR="00111BF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C3" w:rsidRDefault="00AD0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5C3" w:rsidTr="00AD05C3">
        <w:trPr>
          <w:jc w:val="center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AD05C3" w:rsidRDefault="00AD05C3" w:rsidP="00111B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22.11.201</w:t>
            </w:r>
            <w:r w:rsidR="00111BF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C3" w:rsidRDefault="00AD05C3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AD05C3" w:rsidRDefault="00AD05C3" w:rsidP="00111B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12.11.201</w:t>
            </w:r>
            <w:r w:rsidR="00111BF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AD05C3" w:rsidRDefault="00AD05C3" w:rsidP="00111B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12.11.201</w:t>
            </w:r>
            <w:r w:rsidR="00111BF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AD05C3" w:rsidRDefault="00AD05C3" w:rsidP="00111B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12.11.201</w:t>
            </w:r>
            <w:r w:rsidR="00111BF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AD05C3" w:rsidRDefault="00AD05C3" w:rsidP="00111B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12.11.201</w:t>
            </w:r>
            <w:r w:rsidR="00111BF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AD05C3" w:rsidRDefault="00AD05C3" w:rsidP="00111B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12.11.201</w:t>
            </w:r>
            <w:r w:rsidR="00111BF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AD05C3" w:rsidRDefault="00AD05C3" w:rsidP="00111B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12.11.201</w:t>
            </w:r>
            <w:r w:rsidR="00111BF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AD05C3" w:rsidRDefault="00AD05C3" w:rsidP="00111B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12.11.201</w:t>
            </w:r>
            <w:r w:rsidR="00111BF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D05C3" w:rsidTr="00AD05C3">
        <w:trPr>
          <w:jc w:val="center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C3" w:rsidRDefault="00AD05C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AD05C3" w:rsidRDefault="00AD05C3" w:rsidP="00111B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19.12.201</w:t>
            </w:r>
            <w:r w:rsidR="00111BF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05C3" w:rsidTr="00AD05C3">
        <w:trPr>
          <w:gridBefore w:val="1"/>
          <w:wBefore w:w="16" w:type="dxa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AD05C3" w:rsidRDefault="00AD05C3" w:rsidP="00111B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11BF8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.01.20</w:t>
            </w:r>
            <w:r w:rsidR="00111BF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C3" w:rsidRDefault="00AD05C3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AD05C3" w:rsidRDefault="00111BF8" w:rsidP="00111B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AD05C3">
              <w:rPr>
                <w:rFonts w:ascii="Times New Roman" w:hAnsi="Times New Roman" w:cs="Times New Roman"/>
                <w:b/>
              </w:rPr>
              <w:t>.01.20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AD05C3" w:rsidRDefault="00111BF8" w:rsidP="00111B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AD05C3">
              <w:rPr>
                <w:rFonts w:ascii="Times New Roman" w:hAnsi="Times New Roman" w:cs="Times New Roman"/>
                <w:b/>
              </w:rPr>
              <w:t>.01.20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AD05C3" w:rsidRDefault="00111BF8" w:rsidP="00111B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AD05C3">
              <w:rPr>
                <w:rFonts w:ascii="Times New Roman" w:hAnsi="Times New Roman" w:cs="Times New Roman"/>
                <w:b/>
              </w:rPr>
              <w:t>.01.20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AD05C3" w:rsidRDefault="00111BF8" w:rsidP="00111B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AD05C3">
              <w:rPr>
                <w:rFonts w:ascii="Times New Roman" w:hAnsi="Times New Roman" w:cs="Times New Roman"/>
                <w:b/>
              </w:rPr>
              <w:t>.01.20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AD05C3" w:rsidRDefault="00111BF8" w:rsidP="00111B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AD05C3">
              <w:rPr>
                <w:rFonts w:ascii="Times New Roman" w:hAnsi="Times New Roman" w:cs="Times New Roman"/>
                <w:b/>
              </w:rPr>
              <w:t>.01.20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AD05C3" w:rsidRDefault="00111BF8" w:rsidP="00111B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AD05C3">
              <w:rPr>
                <w:rFonts w:ascii="Times New Roman" w:hAnsi="Times New Roman" w:cs="Times New Roman"/>
                <w:b/>
              </w:rPr>
              <w:t>.01.20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AD05C3" w:rsidRDefault="00111BF8" w:rsidP="00111B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AD05C3">
              <w:rPr>
                <w:rFonts w:ascii="Times New Roman" w:hAnsi="Times New Roman" w:cs="Times New Roman"/>
                <w:b/>
              </w:rPr>
              <w:t>.01.20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AD05C3" w:rsidTr="00AD05C3">
        <w:trPr>
          <w:gridBefore w:val="1"/>
          <w:wBefore w:w="16" w:type="dxa"/>
          <w:trHeight w:val="839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C3" w:rsidRDefault="00AD05C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C3" w:rsidRDefault="00AD05C3" w:rsidP="00E722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проведения 13.02.201</w:t>
            </w:r>
            <w:r w:rsidR="00E722A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05C3" w:rsidTr="00AD05C3">
        <w:trPr>
          <w:gridBefore w:val="1"/>
          <w:wBefore w:w="16" w:type="dxa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 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AD05C3" w:rsidRDefault="00E722A4" w:rsidP="00E722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AD05C3">
              <w:rPr>
                <w:rFonts w:ascii="Times New Roman" w:hAnsi="Times New Roman" w:cs="Times New Roman"/>
                <w:b/>
              </w:rPr>
              <w:t>.03.20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C3" w:rsidRDefault="00AD0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AD05C3" w:rsidRDefault="00AD05C3" w:rsidP="00E722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12.03.20</w:t>
            </w:r>
            <w:r w:rsidR="00E722A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AD05C3" w:rsidRDefault="00AD05C3" w:rsidP="00E722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12.03.20</w:t>
            </w:r>
            <w:r w:rsidR="00E722A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AD05C3" w:rsidRDefault="00AD05C3" w:rsidP="00E722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12.03.20</w:t>
            </w:r>
            <w:r w:rsidR="00E722A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AD05C3" w:rsidRDefault="00AD05C3" w:rsidP="00E722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12.03.20</w:t>
            </w:r>
            <w:r w:rsidR="00E722A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AD05C3" w:rsidRDefault="00AD05C3" w:rsidP="00E722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12.03.20</w:t>
            </w:r>
            <w:r w:rsidR="00E722A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AD05C3" w:rsidRDefault="00AD05C3" w:rsidP="00E722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12.03.20</w:t>
            </w:r>
            <w:r w:rsidR="00E722A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AD05C3" w:rsidRDefault="00AD05C3" w:rsidP="00E722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12.03.20</w:t>
            </w:r>
            <w:r w:rsidR="00E722A4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AD05C3" w:rsidTr="00AD05C3">
        <w:trPr>
          <w:gridBefore w:val="1"/>
          <w:wBefore w:w="16" w:type="dxa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AD05C3" w:rsidRDefault="00AD05C3" w:rsidP="00E722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22.04.20</w:t>
            </w:r>
            <w:r w:rsidR="00E722A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AD05C3" w:rsidRDefault="00AD05C3" w:rsidP="00E72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08.04.20</w:t>
            </w:r>
            <w:r w:rsidR="00E722A4">
              <w:rPr>
                <w:rFonts w:ascii="Times New Roman" w:hAnsi="Times New Roman" w:cs="Times New Roman"/>
                <w:b/>
              </w:rPr>
              <w:t>20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C3" w:rsidRDefault="00AD05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D05C3" w:rsidRDefault="00AD05C3" w:rsidP="00AD05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05C3" w:rsidRDefault="00AD05C3" w:rsidP="00AD05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УВР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Т.И.Иванова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217F51" w:rsidRDefault="00217F51"/>
    <w:sectPr w:rsidR="00217F51" w:rsidSect="00AD05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C3"/>
    <w:rsid w:val="00111BF8"/>
    <w:rsid w:val="00217F51"/>
    <w:rsid w:val="00A71FC1"/>
    <w:rsid w:val="00AD05C3"/>
    <w:rsid w:val="00E722A4"/>
    <w:rsid w:val="00F3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5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5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101</dc:creator>
  <cp:lastModifiedBy>МБОУ СОШ 101</cp:lastModifiedBy>
  <cp:revision>6</cp:revision>
  <dcterms:created xsi:type="dcterms:W3CDTF">2019-09-25T10:14:00Z</dcterms:created>
  <dcterms:modified xsi:type="dcterms:W3CDTF">2019-10-17T07:36:00Z</dcterms:modified>
</cp:coreProperties>
</file>