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79" w:rsidRPr="00FB1015" w:rsidRDefault="00F01979" w:rsidP="00F01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FB1015">
        <w:rPr>
          <w:rFonts w:ascii="Times New Roman" w:hAnsi="Times New Roman" w:cs="Times New Roman"/>
          <w:sz w:val="28"/>
          <w:szCs w:val="28"/>
        </w:rPr>
        <w:t>Приложение___________</w:t>
      </w:r>
    </w:p>
    <w:p w:rsidR="00F01979" w:rsidRPr="00FB1015" w:rsidRDefault="00F01979" w:rsidP="00F01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15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F01979" w:rsidRPr="00D105F0" w:rsidTr="00727BA8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979" w:rsidRPr="007102FC" w:rsidRDefault="00F01979" w:rsidP="0072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01979" w:rsidRPr="007102FC" w:rsidRDefault="00F01979" w:rsidP="0072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F01979" w:rsidRPr="007102FC" w:rsidRDefault="00F01979" w:rsidP="0072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</w:t>
            </w:r>
            <w:proofErr w:type="gramStart"/>
            <w:r w:rsidRPr="007102FC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7102FC">
              <w:rPr>
                <w:rFonts w:ascii="Times New Roman" w:hAnsi="Times New Roman" w:cs="Times New Roman"/>
                <w:sz w:val="24"/>
                <w:szCs w:val="24"/>
              </w:rPr>
              <w:t xml:space="preserve"> цикла </w:t>
            </w:r>
          </w:p>
          <w:p w:rsidR="00F01979" w:rsidRPr="007102FC" w:rsidRDefault="00F01979" w:rsidP="0072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от «___»__________2016 г.                                                                           </w:t>
            </w:r>
          </w:p>
          <w:p w:rsidR="00F01979" w:rsidRPr="007102FC" w:rsidRDefault="00F01979" w:rsidP="0072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1979" w:rsidRPr="007102FC" w:rsidRDefault="00F01979" w:rsidP="0072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79" w:rsidRPr="007102FC" w:rsidRDefault="00F01979" w:rsidP="0072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979" w:rsidRPr="007102FC" w:rsidRDefault="00F01979" w:rsidP="00727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F01979" w:rsidRPr="007102FC" w:rsidRDefault="00F01979" w:rsidP="00727B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Утверждаю</w:t>
            </w:r>
          </w:p>
          <w:p w:rsidR="00F01979" w:rsidRPr="007102FC" w:rsidRDefault="00F01979" w:rsidP="00727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Директор МБОУ «Школа № 101</w:t>
            </w:r>
          </w:p>
          <w:p w:rsidR="00F01979" w:rsidRPr="007102FC" w:rsidRDefault="00F01979" w:rsidP="00727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с углубленным изучением экономики»</w:t>
            </w:r>
          </w:p>
          <w:p w:rsidR="00F01979" w:rsidRPr="007102FC" w:rsidRDefault="00F01979" w:rsidP="00727B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__________________</w:t>
            </w:r>
            <w:r w:rsidRPr="0071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71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Самситдинов</w:t>
            </w:r>
            <w:proofErr w:type="spellEnd"/>
            <w:r w:rsidRPr="0071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И.З.                                                                                       </w:t>
            </w:r>
          </w:p>
          <w:p w:rsidR="00F01979" w:rsidRPr="007102FC" w:rsidRDefault="00F01979" w:rsidP="0072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</w:t>
            </w:r>
          </w:p>
          <w:p w:rsidR="00F01979" w:rsidRPr="007102FC" w:rsidRDefault="00F01979" w:rsidP="0072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Приказ №____от______2016г.</w:t>
            </w:r>
          </w:p>
        </w:tc>
      </w:tr>
    </w:tbl>
    <w:p w:rsidR="00F01979" w:rsidRPr="00FB1015" w:rsidRDefault="00F01979" w:rsidP="00F01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15">
        <w:rPr>
          <w:rFonts w:ascii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учебному предмету «</w:t>
      </w:r>
      <w:r w:rsidR="0048351A">
        <w:rPr>
          <w:rFonts w:ascii="Times New Roman" w:hAnsi="Times New Roman" w:cs="Times New Roman"/>
          <w:sz w:val="28"/>
          <w:szCs w:val="28"/>
        </w:rPr>
        <w:t>Экономика</w:t>
      </w:r>
      <w:r w:rsidR="007102FC">
        <w:rPr>
          <w:rFonts w:ascii="Times New Roman" w:hAnsi="Times New Roman" w:cs="Times New Roman"/>
          <w:sz w:val="28"/>
          <w:szCs w:val="28"/>
        </w:rPr>
        <w:t>» в 10</w:t>
      </w:r>
      <w:r w:rsidRPr="00FB1015">
        <w:rPr>
          <w:rFonts w:ascii="Times New Roman" w:hAnsi="Times New Roman" w:cs="Times New Roman"/>
          <w:sz w:val="28"/>
          <w:szCs w:val="28"/>
        </w:rPr>
        <w:t xml:space="preserve"> классах,</w:t>
      </w:r>
    </w:p>
    <w:p w:rsidR="00F01979" w:rsidRPr="00C24A77" w:rsidRDefault="00F01979" w:rsidP="00F01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15">
        <w:rPr>
          <w:rFonts w:ascii="Times New Roman" w:hAnsi="Times New Roman" w:cs="Times New Roman"/>
          <w:sz w:val="28"/>
          <w:szCs w:val="28"/>
        </w:rPr>
        <w:t>по учебнику</w:t>
      </w:r>
      <w:r w:rsidRPr="00B514B2">
        <w:t xml:space="preserve"> </w:t>
      </w:r>
      <w:r w:rsidR="0048351A">
        <w:rPr>
          <w:rFonts w:ascii="Times New Roman" w:hAnsi="Times New Roman" w:cs="Times New Roman"/>
          <w:sz w:val="28"/>
          <w:szCs w:val="28"/>
        </w:rPr>
        <w:t>СИ Иванова (книга1, к</w:t>
      </w:r>
      <w:r>
        <w:rPr>
          <w:rFonts w:ascii="Times New Roman" w:hAnsi="Times New Roman" w:cs="Times New Roman"/>
          <w:sz w:val="28"/>
          <w:szCs w:val="28"/>
        </w:rPr>
        <w:t>нига 2)</w:t>
      </w:r>
    </w:p>
    <w:p w:rsidR="00F01979" w:rsidRPr="00D105F0" w:rsidRDefault="00F01979" w:rsidP="00F01979">
      <w:pPr>
        <w:rPr>
          <w:rFonts w:ascii="Times New Roman" w:hAnsi="Times New Roman" w:cs="Times New Roman"/>
          <w:sz w:val="24"/>
          <w:szCs w:val="24"/>
        </w:rPr>
      </w:pPr>
    </w:p>
    <w:p w:rsidR="00F01979" w:rsidRDefault="00F01979" w:rsidP="00F01979">
      <w:pPr>
        <w:rPr>
          <w:rFonts w:ascii="Times New Roman" w:hAnsi="Times New Roman" w:cs="Times New Roman"/>
          <w:sz w:val="28"/>
          <w:szCs w:val="28"/>
        </w:rPr>
      </w:pPr>
      <w:r w:rsidRPr="00FB1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1015">
        <w:rPr>
          <w:rFonts w:ascii="Times New Roman" w:hAnsi="Times New Roman" w:cs="Times New Roman"/>
          <w:sz w:val="28"/>
          <w:szCs w:val="28"/>
        </w:rPr>
        <w:t xml:space="preserve">   Разработчик: </w:t>
      </w:r>
    </w:p>
    <w:p w:rsidR="00F01979" w:rsidRDefault="00F01979" w:rsidP="00F01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Геннадиевна</w:t>
      </w:r>
    </w:p>
    <w:p w:rsidR="00F01979" w:rsidRPr="00FB1015" w:rsidRDefault="00F01979" w:rsidP="00F01979">
      <w:pPr>
        <w:rPr>
          <w:rFonts w:ascii="Times New Roman" w:hAnsi="Times New Roman" w:cs="Times New Roman"/>
          <w:sz w:val="28"/>
          <w:szCs w:val="28"/>
        </w:rPr>
      </w:pPr>
      <w:r w:rsidRPr="00FB1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1015">
        <w:rPr>
          <w:rFonts w:ascii="Times New Roman" w:hAnsi="Times New Roman" w:cs="Times New Roman"/>
          <w:sz w:val="28"/>
          <w:szCs w:val="28"/>
        </w:rPr>
        <w:t xml:space="preserve">       учитель географии и экономики</w:t>
      </w:r>
    </w:p>
    <w:p w:rsidR="00F01979" w:rsidRDefault="00F01979" w:rsidP="00F01979">
      <w:pPr>
        <w:rPr>
          <w:rFonts w:ascii="Times New Roman" w:hAnsi="Times New Roman" w:cs="Times New Roman"/>
          <w:b/>
          <w:sz w:val="24"/>
          <w:szCs w:val="24"/>
        </w:rPr>
      </w:pPr>
    </w:p>
    <w:p w:rsidR="007102FC" w:rsidRPr="00D105F0" w:rsidRDefault="007102FC" w:rsidP="00F01979">
      <w:pPr>
        <w:rPr>
          <w:rFonts w:ascii="Times New Roman" w:hAnsi="Times New Roman" w:cs="Times New Roman"/>
          <w:b/>
          <w:sz w:val="24"/>
          <w:szCs w:val="24"/>
        </w:rPr>
      </w:pPr>
    </w:p>
    <w:p w:rsidR="00F01979" w:rsidRPr="00D105F0" w:rsidRDefault="00F01979" w:rsidP="00F01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F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01979" w:rsidRPr="00FB1015" w:rsidRDefault="00F01979" w:rsidP="00F01979">
      <w:pPr>
        <w:rPr>
          <w:rFonts w:ascii="Times New Roman" w:hAnsi="Times New Roman" w:cs="Times New Roman"/>
          <w:sz w:val="28"/>
          <w:szCs w:val="28"/>
        </w:rPr>
      </w:pPr>
      <w:r w:rsidRPr="00FB1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01979" w:rsidRPr="00FB1015" w:rsidRDefault="00F01979" w:rsidP="00F01979">
      <w:pPr>
        <w:rPr>
          <w:rFonts w:ascii="Times New Roman" w:hAnsi="Times New Roman" w:cs="Times New Roman"/>
          <w:sz w:val="28"/>
          <w:szCs w:val="28"/>
        </w:rPr>
      </w:pPr>
      <w:r w:rsidRPr="00FB1015">
        <w:rPr>
          <w:rFonts w:ascii="Times New Roman" w:hAnsi="Times New Roman" w:cs="Times New Roman"/>
          <w:sz w:val="28"/>
          <w:szCs w:val="28"/>
        </w:rPr>
        <w:t xml:space="preserve">1. Планируемые результаты освоения учебного предмета                       3                                                                                         </w:t>
      </w:r>
    </w:p>
    <w:p w:rsidR="00F01979" w:rsidRPr="00FB1015" w:rsidRDefault="00F01979" w:rsidP="00F01979">
      <w:pPr>
        <w:rPr>
          <w:rFonts w:ascii="Times New Roman" w:hAnsi="Times New Roman" w:cs="Times New Roman"/>
          <w:sz w:val="28"/>
          <w:szCs w:val="28"/>
        </w:rPr>
      </w:pPr>
      <w:r w:rsidRPr="00FB1015">
        <w:rPr>
          <w:rFonts w:ascii="Times New Roman" w:hAnsi="Times New Roman" w:cs="Times New Roman"/>
          <w:sz w:val="28"/>
          <w:szCs w:val="28"/>
        </w:rPr>
        <w:t xml:space="preserve">2. Содержание  учебного предмета                             </w:t>
      </w:r>
      <w:r w:rsidR="003D350E"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</w:p>
    <w:p w:rsidR="00F01979" w:rsidRPr="00FB1015" w:rsidRDefault="00F01979" w:rsidP="00F01979">
      <w:pPr>
        <w:rPr>
          <w:rFonts w:ascii="Times New Roman" w:hAnsi="Times New Roman" w:cs="Times New Roman"/>
          <w:sz w:val="28"/>
          <w:szCs w:val="28"/>
        </w:rPr>
      </w:pPr>
      <w:r w:rsidRPr="00FB1015">
        <w:rPr>
          <w:rFonts w:ascii="Times New Roman" w:hAnsi="Times New Roman" w:cs="Times New Roman"/>
          <w:sz w:val="28"/>
          <w:szCs w:val="28"/>
        </w:rPr>
        <w:t xml:space="preserve">3. Тематическое планирование                                     </w:t>
      </w:r>
      <w:r w:rsidR="003D350E">
        <w:rPr>
          <w:rFonts w:ascii="Times New Roman" w:hAnsi="Times New Roman" w:cs="Times New Roman"/>
          <w:sz w:val="28"/>
          <w:szCs w:val="28"/>
        </w:rPr>
        <w:t xml:space="preserve">                              12</w:t>
      </w:r>
      <w:r w:rsidRPr="00FB1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1979" w:rsidRPr="00FB1015" w:rsidRDefault="00F01979" w:rsidP="00F01979">
      <w:pPr>
        <w:rPr>
          <w:rFonts w:ascii="Times New Roman" w:hAnsi="Times New Roman" w:cs="Times New Roman"/>
          <w:sz w:val="28"/>
          <w:szCs w:val="28"/>
        </w:rPr>
      </w:pPr>
    </w:p>
    <w:p w:rsidR="00F01979" w:rsidRPr="00D105F0" w:rsidRDefault="00F01979" w:rsidP="00F01979">
      <w:pPr>
        <w:rPr>
          <w:rFonts w:ascii="Times New Roman" w:hAnsi="Times New Roman" w:cs="Times New Roman"/>
          <w:sz w:val="24"/>
          <w:szCs w:val="24"/>
        </w:rPr>
      </w:pPr>
      <w:r w:rsidRPr="00D105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05F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F01979" w:rsidRDefault="00F01979" w:rsidP="00F01979">
      <w:pPr>
        <w:rPr>
          <w:rFonts w:ascii="Times New Roman" w:hAnsi="Times New Roman" w:cs="Times New Roman"/>
          <w:sz w:val="24"/>
          <w:szCs w:val="24"/>
        </w:rPr>
      </w:pPr>
    </w:p>
    <w:p w:rsidR="0048351A" w:rsidRDefault="0048351A" w:rsidP="00F01979">
      <w:pPr>
        <w:rPr>
          <w:rFonts w:ascii="Times New Roman" w:hAnsi="Times New Roman" w:cs="Times New Roman"/>
          <w:sz w:val="24"/>
          <w:szCs w:val="24"/>
        </w:rPr>
      </w:pPr>
    </w:p>
    <w:p w:rsidR="0048351A" w:rsidRDefault="0048351A" w:rsidP="00F01979">
      <w:pPr>
        <w:rPr>
          <w:rFonts w:ascii="Times New Roman" w:hAnsi="Times New Roman" w:cs="Times New Roman"/>
          <w:sz w:val="24"/>
          <w:szCs w:val="24"/>
        </w:rPr>
      </w:pPr>
    </w:p>
    <w:p w:rsidR="0048351A" w:rsidRDefault="0048351A" w:rsidP="00F01979">
      <w:pPr>
        <w:rPr>
          <w:rFonts w:ascii="Times New Roman" w:hAnsi="Times New Roman" w:cs="Times New Roman"/>
          <w:sz w:val="24"/>
          <w:szCs w:val="24"/>
        </w:rPr>
      </w:pPr>
    </w:p>
    <w:p w:rsidR="0048351A" w:rsidRDefault="0048351A" w:rsidP="00F01979">
      <w:pPr>
        <w:rPr>
          <w:rFonts w:ascii="Times New Roman" w:hAnsi="Times New Roman" w:cs="Times New Roman"/>
          <w:sz w:val="24"/>
          <w:szCs w:val="24"/>
        </w:rPr>
      </w:pPr>
    </w:p>
    <w:p w:rsidR="0048351A" w:rsidRDefault="0048351A" w:rsidP="00F01979">
      <w:pPr>
        <w:rPr>
          <w:rFonts w:ascii="Times New Roman" w:hAnsi="Times New Roman" w:cs="Times New Roman"/>
          <w:sz w:val="24"/>
          <w:szCs w:val="24"/>
        </w:rPr>
      </w:pPr>
    </w:p>
    <w:p w:rsidR="0048351A" w:rsidRDefault="0048351A" w:rsidP="00F01979">
      <w:pPr>
        <w:rPr>
          <w:rFonts w:ascii="Times New Roman" w:hAnsi="Times New Roman" w:cs="Times New Roman"/>
          <w:sz w:val="24"/>
          <w:szCs w:val="24"/>
        </w:rPr>
      </w:pPr>
    </w:p>
    <w:p w:rsidR="0048351A" w:rsidRDefault="0048351A" w:rsidP="00F01979">
      <w:pPr>
        <w:rPr>
          <w:rFonts w:ascii="Times New Roman" w:hAnsi="Times New Roman" w:cs="Times New Roman"/>
          <w:sz w:val="24"/>
          <w:szCs w:val="24"/>
        </w:rPr>
      </w:pPr>
    </w:p>
    <w:p w:rsidR="0048351A" w:rsidRDefault="0048351A" w:rsidP="00F01979">
      <w:pPr>
        <w:rPr>
          <w:rFonts w:ascii="Times New Roman" w:hAnsi="Times New Roman" w:cs="Times New Roman"/>
          <w:sz w:val="24"/>
          <w:szCs w:val="24"/>
        </w:rPr>
      </w:pPr>
    </w:p>
    <w:p w:rsidR="0048351A" w:rsidRPr="0048351A" w:rsidRDefault="0048351A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35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1.Планируемые результаты освоения программы по предмету экономика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«Экономика»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</w:t>
      </w: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классах являются следующие умения: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роли географии в</w:t>
      </w:r>
      <w:r w:rsidRPr="00483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познании окружающего мира: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основные географические закономерности взаимодействия общества и природы;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сущность происходящих в России социально-экономических преобразований;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аргументировать необходимость перехода на модель устойчивого развития;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типичные черты и специфику природно-хозяйственных систем и географических районов.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освоение системы экономических знаний 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определять причины и следствия экономических проблем;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приводить примеры закономерностей в развитии экономических отношений;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оценивать особенности развития экономики по отраслям и районам, роль России в мире.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использование экономических умений: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прогнозировать особенности развития экономики;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прогнозировать изменения в различных видах экономической деятельности;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составлять рекомендации по решению экономических проблем, 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статистики</w:t>
      </w:r>
      <w:proofErr w:type="gramStart"/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различными источниками статистической  информации</w:t>
      </w:r>
      <w:proofErr w:type="gramStart"/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-– понимание смысла собственной действительности</w:t>
      </w: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формулировать своё отношение к экономическим процессам;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социально-экономической политике.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3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«Экономика» является формирование универсальных учебных действий (УУД).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Регулятивные УУД</w:t>
      </w: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 средства достижения цели.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 средства достижения цели.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Подбирать к каждой проблеме (задаче) адекватную ей теоретическую модель.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 дополнительные средства (справочная литература, сложные приборы, компьютер).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ходе представления проекта давать оценку его результатам. 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48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достижений (учебных успехов).</w:t>
      </w:r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835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формирование и развитие посредством экономических знаний познавательных интересов, интеллектуальных и творческих способностей учащихся;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Вычитывать все уровни текстовой информации. 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понятия:</w:t>
      </w:r>
    </w:p>
    <w:p w:rsidR="0048351A" w:rsidRPr="0048351A" w:rsidRDefault="0048351A" w:rsidP="0048351A">
      <w:pPr>
        <w:spacing w:after="0"/>
        <w:ind w:left="565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48351A" w:rsidRPr="0048351A" w:rsidRDefault="0048351A" w:rsidP="0048351A">
      <w:pPr>
        <w:spacing w:after="0"/>
        <w:ind w:left="565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48351A">
        <w:rPr>
          <w:rFonts w:ascii="Times New Roman" w:eastAsia="Calibri" w:hAnsi="Times New Roman" w:cs="Times New Roman"/>
          <w:color w:val="000000"/>
          <w:sz w:val="24"/>
          <w:szCs w:val="24"/>
        </w:rPr>
        <w:t>родо</w:t>
      </w:r>
      <w:proofErr w:type="spellEnd"/>
      <w:r w:rsidRPr="0048351A">
        <w:rPr>
          <w:rFonts w:ascii="Times New Roman" w:eastAsia="Calibri" w:hAnsi="Times New Roman" w:cs="Times New Roman"/>
          <w:color w:val="000000"/>
          <w:sz w:val="24"/>
          <w:szCs w:val="24"/>
        </w:rPr>
        <w:t>-видовых</w:t>
      </w:r>
      <w:proofErr w:type="gramEnd"/>
      <w:r w:rsidRPr="004835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отношений; </w:t>
      </w:r>
    </w:p>
    <w:p w:rsidR="0048351A" w:rsidRPr="0048351A" w:rsidRDefault="0048351A" w:rsidP="0048351A">
      <w:pPr>
        <w:spacing w:after="0"/>
        <w:ind w:left="565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Представлять  информацию в виде конспектов, таблиц, схем, графиков.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учебный материал и прежде всего продуктивные задания учебника, нацеленные на </w:t>
      </w:r>
    </w:p>
    <w:p w:rsidR="0048351A" w:rsidRPr="0048351A" w:rsidRDefault="0048351A" w:rsidP="00483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роли экономики в познании мира и его устойчивого развития;</w:t>
      </w:r>
    </w:p>
    <w:p w:rsidR="0048351A" w:rsidRPr="0048351A" w:rsidRDefault="0048351A" w:rsidP="00483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системы экономических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48351A" w:rsidRPr="0048351A" w:rsidRDefault="0048351A" w:rsidP="00483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использование экономических умений для анализа, оценки, прогнозирования современных </w:t>
      </w:r>
      <w:proofErr w:type="spellStart"/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социоприродных</w:t>
      </w:r>
      <w:proofErr w:type="spellEnd"/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проектирования путей их решения </w:t>
      </w:r>
    </w:p>
    <w:p w:rsidR="0048351A" w:rsidRPr="0048351A" w:rsidRDefault="0048351A" w:rsidP="00483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карт как информационных образно-знаковых моделей действительности.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835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фактами. 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48351A" w:rsidRPr="0048351A" w:rsidRDefault="0048351A" w:rsidP="0048351A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48351A" w:rsidRPr="0048351A" w:rsidRDefault="0048351A" w:rsidP="0048351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 формирования</w:t>
      </w:r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 результатом</w:t>
      </w: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экономики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личностные результаты обучения  экономики: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835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ценностные ориентации выпускников основной школы, отражающие их индивидуально-личностные позиции: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8351A" w:rsidRPr="0048351A" w:rsidRDefault="0048351A" w:rsidP="0048351A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значимости и общности глобальных  экономических проблем человечества;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835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гармонично развитые социальные чувства и качества: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48351A" w:rsidRPr="0048351A" w:rsidRDefault="0048351A" w:rsidP="0048351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835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 результаты – овладение на уровне общего образования законченной системой экономических знаний и умений, навыками их применения в различных жизненных ситуациях.</w:t>
      </w:r>
    </w:p>
    <w:p w:rsidR="0048351A" w:rsidRPr="0048351A" w:rsidRDefault="0048351A" w:rsidP="00483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развития</w:t>
      </w:r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служит учебный материал и прежде всего продуктивные задания учебника, нацеленные на – понимание собственной деятельности и сформированных личностных качеств:</w:t>
      </w:r>
    </w:p>
    <w:p w:rsidR="0048351A" w:rsidRPr="0048351A" w:rsidRDefault="0048351A" w:rsidP="00483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формулировать своё отношение к актуальным проблемным ситуациям;</w:t>
      </w:r>
    </w:p>
    <w:p w:rsidR="0048351A" w:rsidRPr="0048351A" w:rsidRDefault="0048351A" w:rsidP="00483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48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использовать экономические знания для адаптации и созидательной деятельности. </w:t>
      </w:r>
    </w:p>
    <w:p w:rsidR="0048351A" w:rsidRPr="0048351A" w:rsidRDefault="0048351A" w:rsidP="0048351A">
      <w:pPr>
        <w:rPr>
          <w:rFonts w:ascii="Times New Roman" w:eastAsia="Calibri" w:hAnsi="Times New Roman" w:cs="Times New Roman"/>
          <w:sz w:val="28"/>
          <w:szCs w:val="28"/>
        </w:rPr>
      </w:pPr>
    </w:p>
    <w:p w:rsidR="00FA05D5" w:rsidRDefault="007102FC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102FC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Введение.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1. Концептуальные основы экономики.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Понятие, структура, задачи экономики. Эконом законы и принципы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. Неоклассицизм. Марксизм. Меркантилизм.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Кейнсианство. Маржинализм. Монетаризм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5D5">
        <w:rPr>
          <w:rFonts w:ascii="Times New Roman" w:eastAsia="Calibri" w:hAnsi="Times New Roman" w:cs="Times New Roman"/>
          <w:sz w:val="24"/>
          <w:szCs w:val="24"/>
        </w:rPr>
        <w:t>Основы экономической теории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3. Типы экономических систем.</w:t>
      </w:r>
      <w:r w:rsidRPr="00FA05D5">
        <w:rPr>
          <w:rFonts w:ascii="Times New Roman" w:eastAsia="Calibri" w:hAnsi="Times New Roman" w:cs="Times New Roman"/>
          <w:sz w:val="24"/>
          <w:szCs w:val="24"/>
        </w:rPr>
        <w:tab/>
        <w:t xml:space="preserve"> Основы хозяйственной жизни человечества.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Ограниченность экономических ресурсов и порождаемые ею проблемы.    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 по анализу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экономич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стуаций</w:t>
      </w:r>
      <w:proofErr w:type="spellEnd"/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Главные вопросы экономики.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Типы экономических систем.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Элементы эконом системы. Традиционная система.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Рыночная система и ее признаки.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Командная система и ее признаки.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 по анализу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экономич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стуаций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Раздел 3. Спрос, предложение, 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>цена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A05D5">
        <w:rPr>
          <w:rFonts w:ascii="Times New Roman" w:eastAsia="Calibri" w:hAnsi="Times New Roman" w:cs="Times New Roman"/>
          <w:sz w:val="24"/>
          <w:szCs w:val="24"/>
        </w:rPr>
        <w:tab/>
        <w:t>Что такое спрос.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Эластичность спроса, виды эластичности.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Предложение. Величина предложения.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Эластичность предложения. Виды эластичности предложения.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Рыночный механизм спроса и предложения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работа. Решение задач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Причины и следствия нарушения рыночного механизма.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Решение задач, построение графиков, анализ графического движения  по теме «Спрос и предложение»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Обобщающее повторение по теме «Спрос и предложение»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4. Фирма как объект микроэкономического анализа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Что такое фирма. Цели и функции фирм.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Организационные формы предпринимательства. Виды фирм.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. Характеристика различных видов фирм. (АО, товарищество. т д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. Виды прибыли.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Издержки фирмы Предельные издержки, закон убывающей предельной полезности. Решение задач.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Конкуренция и монополия на рынке. Влияние конкуренции на деятельность фирм. Практическая работа. «Бизнес планирование деятельности фирмы».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работа, «Оценка рынка сбыта и конкурентов»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Решение задач по теме «Издержки фирмы»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Раздел 5. Цена и объем производства 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7. Анализ безубыточности</w:t>
      </w:r>
      <w:r w:rsidRPr="00FA05D5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Спрос и предложение фирмы в условиях совершенной конкуренции.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Объем выпуска и реализации в условиях совершенной конкуренции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работа.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Графич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решение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экономич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ситуаций при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краткоср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долгоср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равновесии фирмы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Обобщ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повторение по теме «Цена и объем производства».  Анализ безубыточности Решение задач на определение 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>ср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величины,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коэфф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покрытия, Точка безубыточности.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Решение задач на определение точки безубыточности, пороговой выручки, порогового объема продаж.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работа. «Обоснование плана маркетинга».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работа «Обоснование организационно-производственных основ деятельности фирмы». .Обобщающее повторение по теме . «Фирма как объект микроэкономического анализа.» «Анализ безубыточности»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Решение задач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8. Рынок.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A05D5">
        <w:rPr>
          <w:rFonts w:ascii="Times New Roman" w:eastAsia="Calibri" w:hAnsi="Times New Roman" w:cs="Times New Roman"/>
          <w:sz w:val="24"/>
          <w:szCs w:val="24"/>
        </w:rPr>
        <w:tab/>
        <w:t>Сущность и условия возникновения рынка.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Виды рынков и их структура.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Функции рынка.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lastRenderedPageBreak/>
        <w:t>Экономическая неопределенность и несовершенства рынка.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работа. «Анализ структуры и деятельности рынка по плану»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Защита проектов по теме «Рынок».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9. Человек на рынке труда.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10. Социальные проблемы рынка труда.</w:t>
      </w:r>
      <w:r w:rsidRPr="00FA05D5">
        <w:rPr>
          <w:rFonts w:ascii="Times New Roman" w:eastAsia="Calibri" w:hAnsi="Times New Roman" w:cs="Times New Roman"/>
          <w:sz w:val="24"/>
          <w:szCs w:val="24"/>
        </w:rPr>
        <w:tab/>
        <w:t xml:space="preserve">Экономическая природа рынка труда.  Понятие рабочей силы и 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>занятых</w:t>
      </w:r>
      <w:proofErr w:type="gramEnd"/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Спрос, предложение и равновесие на рынке труда. Факторы формирования спроса и предложения. Отраслевая структура занятости в РФ.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Факторы формирования заработной платы . Формирование заработной платы на рынке труда. Причины устойчивых различий в уровнях оплаты труда.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 по анализу экономических ситуаций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>. ()</w:t>
      </w:r>
      <w:proofErr w:type="gramEnd"/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Исследов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деятельн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изуч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рынка труда в Демском районе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Профсоюзы и трудовые конфликты. . За что борются профсоюзы. Прожиточный минимум и минимальная зарплата. Договоры и контракты на рынке труда. Экономическое стимулирование наемных работников.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работа. «Занятость населения в РБ»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Обобщ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повторение по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разд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«Социальные проблемы рынка труда».</w:t>
      </w:r>
    </w:p>
    <w:p w:rsid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10. Безработица. Экономические проблемы безработицы.</w:t>
      </w:r>
      <w:r w:rsidRPr="00FA05D5">
        <w:rPr>
          <w:rFonts w:ascii="Times New Roman" w:eastAsia="Calibri" w:hAnsi="Times New Roman" w:cs="Times New Roman"/>
          <w:sz w:val="24"/>
          <w:szCs w:val="24"/>
        </w:rPr>
        <w:tab/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Что такое безработица.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Структура и формы безработицы (виды безработицы)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Что такое полная занятость.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Как можно сократить безработицу.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Государственное регулирование рынка труда. Регулирование рынка труда в России. 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Концептуальное и косвенное регулирование рынка труда. Кривая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Филлипса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lastRenderedPageBreak/>
        <w:t>Обобщающее повторение по теме «Безработица»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работа «Резюме. Структура резюме»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11. Как семьи получают и тратят деньги.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Источники семейных доходов.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Семейные расходы и закономерности их изменения. . Инфляция и семейная экономика.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работа. «Структура расходов своей семьи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. Решение задач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Обобщающее повторение по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разд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13. Неравенство доходов и его последствия.</w:t>
      </w:r>
      <w:r w:rsidRPr="00FA05D5">
        <w:rPr>
          <w:rFonts w:ascii="Times New Roman" w:eastAsia="Calibri" w:hAnsi="Times New Roman" w:cs="Times New Roman"/>
          <w:sz w:val="24"/>
          <w:szCs w:val="24"/>
        </w:rPr>
        <w:tab/>
        <w:t>Доходы и их измерение. Определение, классификация, распределение доходов. Дифференциация доходов. Кривая Лоренца.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Индекс концентрации доходов населения. (Коэффициент Джини)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Решение задач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Регулирование неравенства доходов с помощью налогов.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Индексация доходов. Поддержка бедных слоёв населения.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Бедность как экономическая проблема.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Обобщающее повторение по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разд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«Неравенство доходов и его последствия»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14, Мир денег</w:t>
      </w:r>
      <w:r w:rsidRPr="00FA05D5">
        <w:rPr>
          <w:rFonts w:ascii="Times New Roman" w:eastAsia="Calibri" w:hAnsi="Times New Roman" w:cs="Times New Roman"/>
          <w:sz w:val="24"/>
          <w:szCs w:val="24"/>
        </w:rPr>
        <w:tab/>
        <w:t>Деньги, история возникновения денег. Сущность денег.  Функции денег. Роль денег как средство обмена. Роль денег как средство измерения.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Роль денег как средство сбережения.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Денежные агрегаты в российской практике. Спрос и предложение денег. Факторы формирования величины денежной массы.  Закон денежного обращения. Решение задач.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Инфляция. Причины и виды инфляции. Инфляция спроса, инфляция издержек. Кривая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Филлипса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Обобщ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повторение по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разд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«Мир денег»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Раздел 15. Государственные финансы.</w:t>
      </w:r>
      <w:r w:rsidRPr="00FA05D5">
        <w:rPr>
          <w:rFonts w:ascii="Times New Roman" w:eastAsia="Calibri" w:hAnsi="Times New Roman" w:cs="Times New Roman"/>
          <w:sz w:val="24"/>
          <w:szCs w:val="24"/>
        </w:rPr>
        <w:tab/>
        <w:t>Сущность налога и налоговой системы. Виды и группы налогов.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lastRenderedPageBreak/>
        <w:t>Структура налогов. Принципы и методы налогообложения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. Налоговая ставка и её виды, проблемы сбора налогов.</w:t>
      </w:r>
    </w:p>
    <w:p w:rsidR="00FA05D5" w:rsidRPr="00FA05D5" w:rsidRDefault="00FA05D5" w:rsidP="00FA05D5">
      <w:pPr>
        <w:rPr>
          <w:rFonts w:ascii="Times New Roman" w:eastAsia="Calibri" w:hAnsi="Times New Roman" w:cs="Times New Roman"/>
          <w:sz w:val="24"/>
          <w:szCs w:val="24"/>
        </w:rPr>
      </w:pPr>
      <w:r w:rsidRPr="00FA05D5">
        <w:rPr>
          <w:rFonts w:ascii="Times New Roman" w:eastAsia="Calibri" w:hAnsi="Times New Roman" w:cs="Times New Roman"/>
          <w:sz w:val="24"/>
          <w:szCs w:val="24"/>
        </w:rPr>
        <w:t>Структура налоговой системы РФ.</w:t>
      </w:r>
      <w:proofErr w:type="gramStart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работа по анализу эконом ситуаций. . Решение задач  .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Обобщ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повторение по </w:t>
      </w:r>
      <w:proofErr w:type="spellStart"/>
      <w:r w:rsidRPr="00FA05D5">
        <w:rPr>
          <w:rFonts w:ascii="Times New Roman" w:eastAsia="Calibri" w:hAnsi="Times New Roman" w:cs="Times New Roman"/>
          <w:sz w:val="24"/>
          <w:szCs w:val="24"/>
        </w:rPr>
        <w:t>разд</w:t>
      </w:r>
      <w:proofErr w:type="spellEnd"/>
      <w:r w:rsidRPr="00FA05D5">
        <w:rPr>
          <w:rFonts w:ascii="Times New Roman" w:eastAsia="Calibri" w:hAnsi="Times New Roman" w:cs="Times New Roman"/>
          <w:sz w:val="24"/>
          <w:szCs w:val="24"/>
        </w:rPr>
        <w:t xml:space="preserve"> «Государственные финансы»</w:t>
      </w: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Тематический план</w:t>
      </w:r>
    </w:p>
    <w:tbl>
      <w:tblPr>
        <w:tblStyle w:val="2"/>
        <w:tblW w:w="14786" w:type="dxa"/>
        <w:tblLayout w:type="fixed"/>
        <w:tblLook w:val="01E0" w:firstRow="1" w:lastRow="1" w:firstColumn="1" w:lastColumn="1" w:noHBand="0" w:noVBand="0"/>
      </w:tblPr>
      <w:tblGrid>
        <w:gridCol w:w="2511"/>
        <w:gridCol w:w="9221"/>
        <w:gridCol w:w="1134"/>
        <w:gridCol w:w="1920"/>
      </w:tblGrid>
      <w:tr w:rsidR="002F75F0" w:rsidRPr="00337B6E" w:rsidTr="003D350E"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7B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7B6E">
              <w:rPr>
                <w:b/>
                <w:sz w:val="24"/>
                <w:szCs w:val="24"/>
              </w:rPr>
              <w:t xml:space="preserve">Тема    урока 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7B6E">
              <w:rPr>
                <w:b/>
                <w:sz w:val="24"/>
                <w:szCs w:val="24"/>
              </w:rPr>
              <w:t xml:space="preserve">( 10 </w:t>
            </w:r>
            <w:proofErr w:type="spellStart"/>
            <w:r w:rsidRPr="00337B6E">
              <w:rPr>
                <w:b/>
                <w:sz w:val="24"/>
                <w:szCs w:val="24"/>
              </w:rPr>
              <w:t>кл</w:t>
            </w:r>
            <w:proofErr w:type="spellEnd"/>
            <w:r w:rsidRPr="00337B6E">
              <w:rPr>
                <w:b/>
                <w:sz w:val="24"/>
                <w:szCs w:val="24"/>
              </w:rPr>
              <w:t xml:space="preserve"> 2 ч в неделю)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Pr="00337B6E">
              <w:rPr>
                <w:b/>
                <w:sz w:val="24"/>
                <w:szCs w:val="24"/>
              </w:rPr>
              <w:t>часов 68</w:t>
            </w:r>
          </w:p>
        </w:tc>
        <w:tc>
          <w:tcPr>
            <w:tcW w:w="1920" w:type="dxa"/>
          </w:tcPr>
          <w:p w:rsidR="002F75F0" w:rsidRDefault="002F75F0" w:rsidP="009B27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2F75F0" w:rsidRPr="00337B6E" w:rsidTr="003D350E">
        <w:trPr>
          <w:trHeight w:val="1270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1 </w:t>
            </w:r>
            <w:proofErr w:type="spellStart"/>
            <w:r w:rsidRPr="00337B6E">
              <w:rPr>
                <w:sz w:val="24"/>
                <w:szCs w:val="24"/>
              </w:rPr>
              <w:t>Введение</w:t>
            </w:r>
            <w:proofErr w:type="gramStart"/>
            <w:r w:rsidRPr="00337B6E">
              <w:rPr>
                <w:sz w:val="24"/>
                <w:szCs w:val="24"/>
              </w:rPr>
              <w:t>.Р</w:t>
            </w:r>
            <w:proofErr w:type="gramEnd"/>
            <w:r w:rsidRPr="00337B6E">
              <w:rPr>
                <w:sz w:val="24"/>
                <w:szCs w:val="24"/>
              </w:rPr>
              <w:t>аздел</w:t>
            </w:r>
            <w:proofErr w:type="spellEnd"/>
            <w:r w:rsidRPr="00337B6E">
              <w:rPr>
                <w:sz w:val="24"/>
                <w:szCs w:val="24"/>
              </w:rPr>
              <w:t xml:space="preserve"> 1. Концептуальные основы экономики.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1. Понятие, структура, задачи экономики. Эконом законы и принципы.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2. Неоклассицизм. Марксизм. Меркантилизм.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3. Кейнсианство. Маржинализм. Монетаризм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  <w:tr w:rsidR="002F75F0" w:rsidRPr="00337B6E" w:rsidTr="003D350E">
        <w:trPr>
          <w:trHeight w:val="2951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Раздел 2.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Основы экономической теории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4. Основы хозяйственной жизни человечества.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5. Ограниченность экономических ресурсов и порождаемые ею проблемы.    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6. </w:t>
            </w:r>
            <w:proofErr w:type="spellStart"/>
            <w:r w:rsidRPr="00337B6E">
              <w:rPr>
                <w:sz w:val="24"/>
                <w:szCs w:val="24"/>
              </w:rPr>
              <w:t>Практ</w:t>
            </w:r>
            <w:proofErr w:type="spellEnd"/>
            <w:r w:rsidRPr="00337B6E">
              <w:rPr>
                <w:sz w:val="24"/>
                <w:szCs w:val="24"/>
              </w:rPr>
              <w:t xml:space="preserve"> раб по анализу </w:t>
            </w:r>
            <w:proofErr w:type="spellStart"/>
            <w:r w:rsidRPr="00337B6E">
              <w:rPr>
                <w:sz w:val="24"/>
                <w:szCs w:val="24"/>
              </w:rPr>
              <w:t>экономич</w:t>
            </w:r>
            <w:proofErr w:type="spellEnd"/>
            <w:r w:rsidRPr="00337B6E">
              <w:rPr>
                <w:sz w:val="24"/>
                <w:szCs w:val="24"/>
              </w:rPr>
              <w:t xml:space="preserve"> </w:t>
            </w:r>
            <w:proofErr w:type="spellStart"/>
            <w:r w:rsidRPr="00337B6E">
              <w:rPr>
                <w:sz w:val="24"/>
                <w:szCs w:val="24"/>
              </w:rPr>
              <w:t>стуаций</w:t>
            </w:r>
            <w:proofErr w:type="spellEnd"/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7. Главные вопросы экономики.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Раздел 3. Типы экономических систем.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8. Элементы эконом системы. Традиционная система.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9. Рыночная система и ее признаки.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10. Командная система и ее признаки.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11. </w:t>
            </w:r>
            <w:proofErr w:type="spellStart"/>
            <w:r w:rsidRPr="00337B6E">
              <w:rPr>
                <w:sz w:val="24"/>
                <w:szCs w:val="24"/>
              </w:rPr>
              <w:t>Практ</w:t>
            </w:r>
            <w:proofErr w:type="spellEnd"/>
            <w:r w:rsidRPr="00337B6E">
              <w:rPr>
                <w:sz w:val="24"/>
                <w:szCs w:val="24"/>
              </w:rPr>
              <w:t xml:space="preserve"> раб по анализу </w:t>
            </w:r>
            <w:proofErr w:type="spellStart"/>
            <w:r w:rsidRPr="00337B6E">
              <w:rPr>
                <w:sz w:val="24"/>
                <w:szCs w:val="24"/>
              </w:rPr>
              <w:t>экономич</w:t>
            </w:r>
            <w:proofErr w:type="spellEnd"/>
            <w:r w:rsidRPr="00337B6E">
              <w:rPr>
                <w:sz w:val="24"/>
                <w:szCs w:val="24"/>
              </w:rPr>
              <w:t xml:space="preserve"> </w:t>
            </w:r>
            <w:proofErr w:type="spellStart"/>
            <w:r w:rsidRPr="00337B6E">
              <w:rPr>
                <w:sz w:val="24"/>
                <w:szCs w:val="24"/>
              </w:rPr>
              <w:t>стуаций</w:t>
            </w:r>
            <w:proofErr w:type="spellEnd"/>
            <w:r w:rsidRPr="00337B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  <w:tr w:rsidR="002F75F0" w:rsidRPr="00337B6E" w:rsidTr="003D350E">
        <w:trPr>
          <w:trHeight w:val="2963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lastRenderedPageBreak/>
              <w:t>Раздел 3. Спрос, предложение, цена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12. Что такое спрос.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13. Эластичность спроса, виды эластичности.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14. Предложение. Величина предложения.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Т.15. Эластичность предложения. Виды эластичности предложения.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16. Рыночный механизм спроса и предложения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17. </w:t>
            </w:r>
            <w:proofErr w:type="spellStart"/>
            <w:r w:rsidRPr="00337B6E">
              <w:rPr>
                <w:sz w:val="24"/>
                <w:szCs w:val="24"/>
              </w:rPr>
              <w:t>Практич</w:t>
            </w:r>
            <w:proofErr w:type="spellEnd"/>
            <w:r w:rsidRPr="00337B6E">
              <w:rPr>
                <w:sz w:val="24"/>
                <w:szCs w:val="24"/>
              </w:rPr>
              <w:t xml:space="preserve"> работа. Решение задач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18. Причины и следствия нарушения рыночного механизма.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19. Решение задач, построение графиков, анализ графического движения  по теме «Спрос и предложение»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20. Обобщающее повторение по теме «Спрос и предложение»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  <w:tr w:rsidR="002F75F0" w:rsidRPr="00337B6E" w:rsidTr="003D350E">
        <w:trPr>
          <w:trHeight w:val="3672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Раздел 4. Фирма как объект микроэкономического анализа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21. Что такое фирма. Цели и функции фирм.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22.Организационные формы предпринимательства. Виды фирм.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23. Характеристика различных видов фирм. (АО, товарищество</w:t>
            </w:r>
            <w:proofErr w:type="gramStart"/>
            <w:r w:rsidRPr="00337B6E">
              <w:rPr>
                <w:sz w:val="24"/>
                <w:szCs w:val="24"/>
              </w:rPr>
              <w:t>.</w:t>
            </w:r>
            <w:proofErr w:type="gramEnd"/>
            <w:r w:rsidRPr="00337B6E">
              <w:rPr>
                <w:sz w:val="24"/>
                <w:szCs w:val="24"/>
              </w:rPr>
              <w:t xml:space="preserve"> </w:t>
            </w:r>
            <w:proofErr w:type="gramStart"/>
            <w:r w:rsidRPr="00337B6E">
              <w:rPr>
                <w:sz w:val="24"/>
                <w:szCs w:val="24"/>
              </w:rPr>
              <w:t>т</w:t>
            </w:r>
            <w:proofErr w:type="gramEnd"/>
            <w:r w:rsidRPr="00337B6E">
              <w:rPr>
                <w:sz w:val="24"/>
                <w:szCs w:val="24"/>
              </w:rPr>
              <w:t xml:space="preserve"> д)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24. Виды прибыли.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25. Издержки фирмы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26. Предельные издержки, закон убывающей предельной полезности.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27. Решение задач.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28. Конкуренция и монополия на рынке. Влияние конкуренции на деятельность фирм.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29. Практическая работа. «Бизнес планирование деятельности фирмы».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30. </w:t>
            </w:r>
            <w:proofErr w:type="spellStart"/>
            <w:r w:rsidRPr="00337B6E">
              <w:rPr>
                <w:sz w:val="24"/>
                <w:szCs w:val="24"/>
              </w:rPr>
              <w:t>Практич</w:t>
            </w:r>
            <w:proofErr w:type="spellEnd"/>
            <w:r w:rsidRPr="00337B6E">
              <w:rPr>
                <w:sz w:val="24"/>
                <w:szCs w:val="24"/>
              </w:rPr>
              <w:t xml:space="preserve"> работа, «Оценка рынка сбыта и конкурентов»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31. Решение задач по теме «Издержки фирмы»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  <w:tr w:rsidR="002F75F0" w:rsidRPr="00337B6E" w:rsidTr="003D350E">
        <w:trPr>
          <w:trHeight w:val="549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Раздел 5. Цена и объем производства</w:t>
            </w:r>
          </w:p>
        </w:tc>
        <w:tc>
          <w:tcPr>
            <w:tcW w:w="9221" w:type="dxa"/>
            <w:tcBorders>
              <w:bottom w:val="single" w:sz="4" w:space="0" w:color="auto"/>
            </w:tcBorders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32. Спрос и предложение фирмы в условиях совершенной конкуренции.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33. Объем выпуска и реализации в условиях совершенной конкуренции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34.  </w:t>
            </w:r>
            <w:proofErr w:type="spellStart"/>
            <w:r w:rsidRPr="00337B6E">
              <w:rPr>
                <w:sz w:val="24"/>
                <w:szCs w:val="24"/>
              </w:rPr>
              <w:t>Практич</w:t>
            </w:r>
            <w:proofErr w:type="spellEnd"/>
            <w:r w:rsidRPr="00337B6E">
              <w:rPr>
                <w:sz w:val="24"/>
                <w:szCs w:val="24"/>
              </w:rPr>
              <w:t xml:space="preserve"> работа. </w:t>
            </w:r>
            <w:proofErr w:type="spellStart"/>
            <w:r w:rsidRPr="00337B6E">
              <w:rPr>
                <w:sz w:val="24"/>
                <w:szCs w:val="24"/>
              </w:rPr>
              <w:t>Графич</w:t>
            </w:r>
            <w:proofErr w:type="spellEnd"/>
            <w:r w:rsidRPr="00337B6E">
              <w:rPr>
                <w:sz w:val="24"/>
                <w:szCs w:val="24"/>
              </w:rPr>
              <w:t xml:space="preserve"> решение </w:t>
            </w:r>
            <w:proofErr w:type="spellStart"/>
            <w:r w:rsidRPr="00337B6E">
              <w:rPr>
                <w:sz w:val="24"/>
                <w:szCs w:val="24"/>
              </w:rPr>
              <w:t>экономич</w:t>
            </w:r>
            <w:proofErr w:type="spellEnd"/>
            <w:r w:rsidRPr="00337B6E">
              <w:rPr>
                <w:sz w:val="24"/>
                <w:szCs w:val="24"/>
              </w:rPr>
              <w:t xml:space="preserve"> ситуаций при </w:t>
            </w:r>
            <w:proofErr w:type="spellStart"/>
            <w:r w:rsidRPr="00337B6E">
              <w:rPr>
                <w:sz w:val="24"/>
                <w:szCs w:val="24"/>
              </w:rPr>
              <w:t>краткоср</w:t>
            </w:r>
            <w:proofErr w:type="spellEnd"/>
            <w:r w:rsidRPr="00337B6E">
              <w:rPr>
                <w:sz w:val="24"/>
                <w:szCs w:val="24"/>
              </w:rPr>
              <w:t xml:space="preserve"> и </w:t>
            </w:r>
            <w:proofErr w:type="spellStart"/>
            <w:r w:rsidRPr="00337B6E">
              <w:rPr>
                <w:sz w:val="24"/>
                <w:szCs w:val="24"/>
              </w:rPr>
              <w:t>долгоср</w:t>
            </w:r>
            <w:proofErr w:type="spellEnd"/>
            <w:r w:rsidRPr="00337B6E">
              <w:rPr>
                <w:sz w:val="24"/>
                <w:szCs w:val="24"/>
              </w:rPr>
              <w:t xml:space="preserve"> равновесии фирмы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35. </w:t>
            </w:r>
            <w:proofErr w:type="spellStart"/>
            <w:r w:rsidRPr="00337B6E">
              <w:rPr>
                <w:sz w:val="24"/>
                <w:szCs w:val="24"/>
              </w:rPr>
              <w:t>Обобщ</w:t>
            </w:r>
            <w:proofErr w:type="spellEnd"/>
            <w:r w:rsidRPr="00337B6E">
              <w:rPr>
                <w:sz w:val="24"/>
                <w:szCs w:val="24"/>
              </w:rPr>
              <w:t xml:space="preserve"> повторение по теме «Цена и объем производства».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lastRenderedPageBreak/>
              <w:t>Раздел 7. Анализ безубыточности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 Т 36. Анализ безубыточности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37. Решение задач на определение </w:t>
            </w:r>
            <w:proofErr w:type="gramStart"/>
            <w:r w:rsidRPr="00337B6E">
              <w:rPr>
                <w:sz w:val="24"/>
                <w:szCs w:val="24"/>
              </w:rPr>
              <w:t>ср</w:t>
            </w:r>
            <w:proofErr w:type="gramEnd"/>
            <w:r w:rsidRPr="00337B6E">
              <w:rPr>
                <w:sz w:val="24"/>
                <w:szCs w:val="24"/>
              </w:rPr>
              <w:t xml:space="preserve"> величины, </w:t>
            </w:r>
            <w:proofErr w:type="spellStart"/>
            <w:r w:rsidRPr="00337B6E">
              <w:rPr>
                <w:sz w:val="24"/>
                <w:szCs w:val="24"/>
              </w:rPr>
              <w:t>коэфф</w:t>
            </w:r>
            <w:proofErr w:type="spellEnd"/>
            <w:r w:rsidRPr="00337B6E">
              <w:rPr>
                <w:sz w:val="24"/>
                <w:szCs w:val="24"/>
              </w:rPr>
              <w:t xml:space="preserve"> покрытия,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38. Точка безубыточности.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39. Решение задач на определение точки безубыточности, пороговой выручки, порогового объема продаж.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40. </w:t>
            </w:r>
            <w:proofErr w:type="spellStart"/>
            <w:r w:rsidRPr="00337B6E">
              <w:rPr>
                <w:sz w:val="24"/>
                <w:szCs w:val="24"/>
              </w:rPr>
              <w:t>Практич</w:t>
            </w:r>
            <w:proofErr w:type="spellEnd"/>
            <w:r w:rsidRPr="00337B6E">
              <w:rPr>
                <w:sz w:val="24"/>
                <w:szCs w:val="24"/>
              </w:rPr>
              <w:t xml:space="preserve"> работа. «Обоснование плана маркетинга».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41. </w:t>
            </w:r>
            <w:proofErr w:type="spellStart"/>
            <w:r w:rsidRPr="00337B6E">
              <w:rPr>
                <w:sz w:val="24"/>
                <w:szCs w:val="24"/>
              </w:rPr>
              <w:t>Практич</w:t>
            </w:r>
            <w:proofErr w:type="spellEnd"/>
            <w:r w:rsidRPr="00337B6E">
              <w:rPr>
                <w:sz w:val="24"/>
                <w:szCs w:val="24"/>
              </w:rPr>
              <w:t xml:space="preserve"> работа «Обоснование организационно-производственных основ деятельности фирмы».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42.Обобщающее повторение по теме</w:t>
            </w:r>
            <w:proofErr w:type="gramStart"/>
            <w:r w:rsidRPr="00337B6E">
              <w:rPr>
                <w:sz w:val="24"/>
                <w:szCs w:val="24"/>
              </w:rPr>
              <w:t xml:space="preserve"> .</w:t>
            </w:r>
            <w:proofErr w:type="gramEnd"/>
            <w:r w:rsidRPr="00337B6E">
              <w:rPr>
                <w:sz w:val="24"/>
                <w:szCs w:val="24"/>
              </w:rPr>
              <w:t xml:space="preserve"> «Фирма как объект микроэкономического анализа.» «Анализ безубыточности»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  <w:tr w:rsidR="002F75F0" w:rsidRPr="00337B6E" w:rsidTr="003D350E">
        <w:trPr>
          <w:trHeight w:val="1398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lastRenderedPageBreak/>
              <w:t>Раздел 8. Рынок.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43. Сущность и условия возникновения рынка.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44. Виды рынков и их структура.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Функции рынка.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45. Экономическая неопределенность и несовершенства рынка.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46. </w:t>
            </w:r>
            <w:proofErr w:type="spellStart"/>
            <w:r w:rsidRPr="00337B6E">
              <w:rPr>
                <w:sz w:val="24"/>
                <w:szCs w:val="24"/>
              </w:rPr>
              <w:t>Практич</w:t>
            </w:r>
            <w:proofErr w:type="spellEnd"/>
            <w:r w:rsidRPr="00337B6E">
              <w:rPr>
                <w:sz w:val="24"/>
                <w:szCs w:val="24"/>
              </w:rPr>
              <w:t xml:space="preserve"> работа. «Анализ структуры и деятельности рынка по плану»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47. Защита проектов по теме «Рынок».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  <w:tr w:rsidR="002F75F0" w:rsidRPr="00337B6E" w:rsidTr="003D350E">
        <w:trPr>
          <w:trHeight w:val="5090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lastRenderedPageBreak/>
              <w:t>Раздел 9. Человек на рынке труда.</w:t>
            </w: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48. Экономическая природа рынка труда.  Понятие рабочей силы и </w:t>
            </w:r>
            <w:proofErr w:type="gramStart"/>
            <w:r w:rsidRPr="00337B6E">
              <w:rPr>
                <w:sz w:val="24"/>
                <w:szCs w:val="24"/>
              </w:rPr>
              <w:t>занятых</w:t>
            </w:r>
            <w:proofErr w:type="gramEnd"/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49. Спрос, предложение и равновесие на рынке труда. Факторы формирования спроса и предложения.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50. Отраслевая структура занятости в РФ.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51. Факторы формирования заработной платы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52. Формирование заработной платы на рынке труда.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53 Причины устойчивых различий в уровнях оплаты труда.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54. </w:t>
            </w:r>
            <w:proofErr w:type="spellStart"/>
            <w:r w:rsidRPr="00337B6E">
              <w:rPr>
                <w:sz w:val="24"/>
                <w:szCs w:val="24"/>
              </w:rPr>
              <w:t>Практ</w:t>
            </w:r>
            <w:proofErr w:type="spellEnd"/>
            <w:r w:rsidRPr="00337B6E">
              <w:rPr>
                <w:sz w:val="24"/>
                <w:szCs w:val="24"/>
              </w:rPr>
              <w:t xml:space="preserve"> раб по анализу экономических ситуаций</w:t>
            </w:r>
            <w:proofErr w:type="gramStart"/>
            <w:r w:rsidRPr="00337B6E">
              <w:rPr>
                <w:sz w:val="24"/>
                <w:szCs w:val="24"/>
              </w:rPr>
              <w:t>. ()</w:t>
            </w:r>
            <w:proofErr w:type="gramEnd"/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55. </w:t>
            </w:r>
            <w:proofErr w:type="spellStart"/>
            <w:r w:rsidRPr="00337B6E">
              <w:rPr>
                <w:sz w:val="24"/>
                <w:szCs w:val="24"/>
              </w:rPr>
              <w:t>Исследов</w:t>
            </w:r>
            <w:proofErr w:type="spellEnd"/>
            <w:r w:rsidRPr="00337B6E">
              <w:rPr>
                <w:sz w:val="24"/>
                <w:szCs w:val="24"/>
              </w:rPr>
              <w:t xml:space="preserve"> </w:t>
            </w:r>
            <w:proofErr w:type="spellStart"/>
            <w:r w:rsidRPr="00337B6E">
              <w:rPr>
                <w:sz w:val="24"/>
                <w:szCs w:val="24"/>
              </w:rPr>
              <w:t>деятельн</w:t>
            </w:r>
            <w:proofErr w:type="spellEnd"/>
            <w:r w:rsidRPr="00337B6E">
              <w:rPr>
                <w:sz w:val="24"/>
                <w:szCs w:val="24"/>
              </w:rPr>
              <w:t xml:space="preserve"> по </w:t>
            </w:r>
            <w:proofErr w:type="spellStart"/>
            <w:r w:rsidRPr="00337B6E">
              <w:rPr>
                <w:sz w:val="24"/>
                <w:szCs w:val="24"/>
              </w:rPr>
              <w:t>изуч</w:t>
            </w:r>
            <w:proofErr w:type="spellEnd"/>
            <w:r w:rsidRPr="00337B6E">
              <w:rPr>
                <w:sz w:val="24"/>
                <w:szCs w:val="24"/>
              </w:rPr>
              <w:t xml:space="preserve"> рынка труда в Демском районе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Раздел 10. Социальные проблемы рынка труда.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56. Профсоюзы и трудовые конфликты.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57. За что борются профсоюзы.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58. Прожиточный минимум и минимальная зарплата.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59. Договоры и контракты на рынке труда.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Т. 60. Экономическое стимулирование наемных работников.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61. </w:t>
            </w:r>
            <w:proofErr w:type="spellStart"/>
            <w:r w:rsidRPr="00337B6E">
              <w:rPr>
                <w:sz w:val="24"/>
                <w:szCs w:val="24"/>
              </w:rPr>
              <w:t>Практич</w:t>
            </w:r>
            <w:proofErr w:type="spellEnd"/>
            <w:r w:rsidRPr="00337B6E">
              <w:rPr>
                <w:sz w:val="24"/>
                <w:szCs w:val="24"/>
              </w:rPr>
              <w:t xml:space="preserve"> работа. «Занятость населения в РБ»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62. </w:t>
            </w:r>
            <w:proofErr w:type="spellStart"/>
            <w:r w:rsidRPr="00337B6E">
              <w:rPr>
                <w:sz w:val="24"/>
                <w:szCs w:val="24"/>
              </w:rPr>
              <w:t>Обобщ</w:t>
            </w:r>
            <w:proofErr w:type="spellEnd"/>
            <w:r w:rsidRPr="00337B6E">
              <w:rPr>
                <w:sz w:val="24"/>
                <w:szCs w:val="24"/>
              </w:rPr>
              <w:t xml:space="preserve"> повторение по </w:t>
            </w:r>
            <w:proofErr w:type="spellStart"/>
            <w:proofErr w:type="gramStart"/>
            <w:r w:rsidRPr="00337B6E">
              <w:rPr>
                <w:sz w:val="24"/>
                <w:szCs w:val="24"/>
              </w:rPr>
              <w:t>разд</w:t>
            </w:r>
            <w:proofErr w:type="spellEnd"/>
            <w:proofErr w:type="gramEnd"/>
            <w:r w:rsidRPr="00337B6E">
              <w:rPr>
                <w:sz w:val="24"/>
                <w:szCs w:val="24"/>
              </w:rPr>
              <w:t xml:space="preserve"> «Социальные проблемы рынка труда».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  <w:tr w:rsidR="002F75F0" w:rsidRPr="00337B6E" w:rsidTr="003D350E">
        <w:trPr>
          <w:trHeight w:val="3149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Раздел 10. Безработица. Экономические проблемы безработицы.</w:t>
            </w: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63. Что такое безработица.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64. Структура и формы безработицы (виды безработицы)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65. Что такое полная занятость.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66. Как можно сократить безработицу.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67. Государственное регулирование рынка труда. Регулирование рынка труда в России. 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68. Концептуальное и косвенное регулирование рынка труда. Кривая </w:t>
            </w:r>
            <w:proofErr w:type="spellStart"/>
            <w:r w:rsidRPr="00337B6E">
              <w:rPr>
                <w:sz w:val="24"/>
                <w:szCs w:val="24"/>
              </w:rPr>
              <w:t>Филлипса</w:t>
            </w:r>
            <w:proofErr w:type="spellEnd"/>
            <w:r w:rsidRPr="00337B6E">
              <w:rPr>
                <w:sz w:val="24"/>
                <w:szCs w:val="24"/>
              </w:rPr>
              <w:t xml:space="preserve">. 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69. Обобщающее повторение по теме «Безработица»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70. </w:t>
            </w:r>
            <w:proofErr w:type="spellStart"/>
            <w:r w:rsidRPr="00337B6E">
              <w:rPr>
                <w:sz w:val="24"/>
                <w:szCs w:val="24"/>
              </w:rPr>
              <w:t>Практ</w:t>
            </w:r>
            <w:proofErr w:type="spellEnd"/>
            <w:r w:rsidRPr="00337B6E">
              <w:rPr>
                <w:sz w:val="24"/>
                <w:szCs w:val="24"/>
              </w:rPr>
              <w:t xml:space="preserve"> работа «Резюме. Структура резюме»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  <w:tr w:rsidR="002F75F0" w:rsidRPr="00337B6E" w:rsidTr="003D350E">
        <w:trPr>
          <w:trHeight w:val="1686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lastRenderedPageBreak/>
              <w:t>Раздел 11. Как семьи получают и тратят деньги.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71. Источники семейных доходов.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72. Семейные расходы и закономерности их изменения.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73. Инфляция и семейная экономика.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74. </w:t>
            </w:r>
            <w:proofErr w:type="spellStart"/>
            <w:r w:rsidRPr="00337B6E">
              <w:rPr>
                <w:sz w:val="24"/>
                <w:szCs w:val="24"/>
              </w:rPr>
              <w:t>Практ</w:t>
            </w:r>
            <w:proofErr w:type="spellEnd"/>
            <w:r w:rsidRPr="00337B6E">
              <w:rPr>
                <w:sz w:val="24"/>
                <w:szCs w:val="24"/>
              </w:rPr>
              <w:t xml:space="preserve"> работа. «Структура расходов своей семьи»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75. Решение задач 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76. Обобщающее повторение по </w:t>
            </w:r>
            <w:proofErr w:type="spellStart"/>
            <w:proofErr w:type="gramStart"/>
            <w:r w:rsidRPr="00337B6E">
              <w:rPr>
                <w:sz w:val="24"/>
                <w:szCs w:val="24"/>
              </w:rPr>
              <w:t>разд</w:t>
            </w:r>
            <w:proofErr w:type="spellEnd"/>
            <w:proofErr w:type="gramEnd"/>
            <w:r w:rsidRPr="00337B6E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  <w:tr w:rsidR="002F75F0" w:rsidRPr="00337B6E" w:rsidTr="003D350E">
        <w:trPr>
          <w:trHeight w:val="3036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Раздел 13. Неравенство доходов и его последствия.</w:t>
            </w: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77. Доходы и их измерение. Определение, классификация, распределение доходов.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78. Дифференциация доходов. Кривая Лоренца.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79. Индекс концентрации доходов населения. (Коэффициент Джини)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80. Решение задач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81. Регулирование неравенства доходов с помощью налогов.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82. Индексация доходов. Поддержка бедных слоёв населения.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83. Бедность как экономическая проблема.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84. Обобщающее повторение по </w:t>
            </w:r>
            <w:proofErr w:type="spellStart"/>
            <w:proofErr w:type="gramStart"/>
            <w:r w:rsidRPr="00337B6E">
              <w:rPr>
                <w:sz w:val="24"/>
                <w:szCs w:val="24"/>
              </w:rPr>
              <w:t>разд</w:t>
            </w:r>
            <w:proofErr w:type="spellEnd"/>
            <w:proofErr w:type="gramEnd"/>
            <w:r w:rsidRPr="00337B6E">
              <w:rPr>
                <w:sz w:val="24"/>
                <w:szCs w:val="24"/>
              </w:rPr>
              <w:t xml:space="preserve"> «Неравенство доходов и его последствия»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  <w:tr w:rsidR="002F75F0" w:rsidRPr="00337B6E" w:rsidTr="003D350E">
        <w:trPr>
          <w:trHeight w:val="3312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Раздел 14, Мир денег</w:t>
            </w: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85. Деньги, история возникновения денег. Сущность денег. 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86. Функции денег. Роль денег как средство обмена.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87. Роль денег как средство измерения.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88. Роль денег как средство сбережения.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89. Денежные агрегаты в российской практике.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90. Спрос и предложение денег. Факторы формирования величины денежной массы.  Закон денежного обращения.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91. Решение задач.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92. Инфляция. Причины и виды инфляции.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93. Инфляция спроса, инфляция издержек. Кривая </w:t>
            </w:r>
            <w:proofErr w:type="spellStart"/>
            <w:r w:rsidRPr="00337B6E">
              <w:rPr>
                <w:sz w:val="24"/>
                <w:szCs w:val="24"/>
              </w:rPr>
              <w:t>Филлипса</w:t>
            </w:r>
            <w:proofErr w:type="spellEnd"/>
            <w:r w:rsidRPr="00337B6E">
              <w:rPr>
                <w:sz w:val="24"/>
                <w:szCs w:val="24"/>
              </w:rPr>
              <w:t>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94. </w:t>
            </w:r>
            <w:proofErr w:type="spellStart"/>
            <w:r w:rsidRPr="00337B6E">
              <w:rPr>
                <w:sz w:val="24"/>
                <w:szCs w:val="24"/>
              </w:rPr>
              <w:t>Обобщ</w:t>
            </w:r>
            <w:proofErr w:type="spellEnd"/>
            <w:r w:rsidRPr="00337B6E">
              <w:rPr>
                <w:sz w:val="24"/>
                <w:szCs w:val="24"/>
              </w:rPr>
              <w:t xml:space="preserve"> повторение по </w:t>
            </w:r>
            <w:proofErr w:type="spellStart"/>
            <w:proofErr w:type="gramStart"/>
            <w:r w:rsidRPr="00337B6E">
              <w:rPr>
                <w:sz w:val="24"/>
                <w:szCs w:val="24"/>
              </w:rPr>
              <w:t>разд</w:t>
            </w:r>
            <w:proofErr w:type="spellEnd"/>
            <w:proofErr w:type="gramEnd"/>
            <w:r w:rsidRPr="00337B6E">
              <w:rPr>
                <w:sz w:val="24"/>
                <w:szCs w:val="24"/>
              </w:rPr>
              <w:t xml:space="preserve"> «Мир денег»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  <w:tr w:rsidR="002F75F0" w:rsidRPr="00337B6E" w:rsidTr="003D350E">
        <w:trPr>
          <w:trHeight w:val="2484"/>
        </w:trPr>
        <w:tc>
          <w:tcPr>
            <w:tcW w:w="251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lastRenderedPageBreak/>
              <w:t>Раздел 15. Государственные финансы.</w:t>
            </w:r>
          </w:p>
        </w:tc>
        <w:tc>
          <w:tcPr>
            <w:tcW w:w="9221" w:type="dxa"/>
          </w:tcPr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95. Сущность налога и налоговой системы. Виды и группы налогов.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96. Структура налогов.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97. Принципы и методы налогообложения.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98. Налоговая ставка и её виды, проблемы сбора налогов.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99. Структура налоговой системы РФ.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100. </w:t>
            </w:r>
            <w:proofErr w:type="spellStart"/>
            <w:r w:rsidRPr="00337B6E">
              <w:rPr>
                <w:sz w:val="24"/>
                <w:szCs w:val="24"/>
              </w:rPr>
              <w:t>Практич</w:t>
            </w:r>
            <w:proofErr w:type="spellEnd"/>
            <w:r w:rsidRPr="00337B6E">
              <w:rPr>
                <w:sz w:val="24"/>
                <w:szCs w:val="24"/>
              </w:rPr>
              <w:t xml:space="preserve"> работа по анализу эконом ситуаций.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Т 101. Решение задач</w:t>
            </w:r>
          </w:p>
          <w:p w:rsidR="002F75F0" w:rsidRPr="00337B6E" w:rsidRDefault="002F75F0" w:rsidP="009B27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 xml:space="preserve">Т 102. </w:t>
            </w:r>
            <w:proofErr w:type="spellStart"/>
            <w:r w:rsidRPr="00337B6E">
              <w:rPr>
                <w:sz w:val="24"/>
                <w:szCs w:val="24"/>
              </w:rPr>
              <w:t>Обобщ</w:t>
            </w:r>
            <w:proofErr w:type="spellEnd"/>
            <w:r w:rsidRPr="00337B6E">
              <w:rPr>
                <w:sz w:val="24"/>
                <w:szCs w:val="24"/>
              </w:rPr>
              <w:t xml:space="preserve"> повторение по </w:t>
            </w:r>
            <w:proofErr w:type="spellStart"/>
            <w:proofErr w:type="gramStart"/>
            <w:r w:rsidRPr="00337B6E">
              <w:rPr>
                <w:sz w:val="24"/>
                <w:szCs w:val="24"/>
              </w:rPr>
              <w:t>разд</w:t>
            </w:r>
            <w:proofErr w:type="spellEnd"/>
            <w:proofErr w:type="gramEnd"/>
            <w:r w:rsidRPr="00337B6E">
              <w:rPr>
                <w:sz w:val="24"/>
                <w:szCs w:val="24"/>
              </w:rPr>
              <w:t xml:space="preserve"> «Государственные финансы»</w:t>
            </w:r>
          </w:p>
        </w:tc>
        <w:tc>
          <w:tcPr>
            <w:tcW w:w="1134" w:type="dxa"/>
          </w:tcPr>
          <w:p w:rsidR="002F75F0" w:rsidRPr="00337B6E" w:rsidRDefault="002F75F0" w:rsidP="002F7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B6E"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2F75F0" w:rsidRPr="00337B6E" w:rsidRDefault="002F75F0" w:rsidP="009B2789">
            <w:pPr>
              <w:jc w:val="both"/>
              <w:rPr>
                <w:sz w:val="24"/>
                <w:szCs w:val="24"/>
              </w:rPr>
            </w:pPr>
          </w:p>
        </w:tc>
      </w:tr>
    </w:tbl>
    <w:p w:rsidR="007102FC" w:rsidRDefault="007102FC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05D5" w:rsidRDefault="00FA05D5" w:rsidP="004835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02FC" w:rsidRPr="00247447" w:rsidRDefault="007102FC" w:rsidP="007102F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4744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bookmarkStart w:id="0" w:name="_GoBack"/>
      <w:bookmarkEnd w:id="0"/>
    </w:p>
    <w:p w:rsidR="007102FC" w:rsidRPr="00247447" w:rsidRDefault="007102FC" w:rsidP="00710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«Экономика</w:t>
      </w:r>
      <w:r w:rsidRPr="00247447">
        <w:rPr>
          <w:rFonts w:ascii="Times New Roman" w:hAnsi="Times New Roman" w:cs="Times New Roman"/>
          <w:sz w:val="24"/>
          <w:szCs w:val="24"/>
        </w:rPr>
        <w:t>»</w:t>
      </w:r>
    </w:p>
    <w:p w:rsidR="007102FC" w:rsidRPr="00247447" w:rsidRDefault="007102FC" w:rsidP="00710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7102FC" w:rsidRPr="00247447" w:rsidRDefault="007102FC" w:rsidP="0071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44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7447">
        <w:rPr>
          <w:rFonts w:ascii="Times New Roman" w:hAnsi="Times New Roman" w:cs="Times New Roman"/>
          <w:sz w:val="24"/>
          <w:szCs w:val="24"/>
        </w:rPr>
        <w:t>Смоленчук</w:t>
      </w:r>
      <w:proofErr w:type="spellEnd"/>
      <w:r w:rsidRPr="00247447">
        <w:rPr>
          <w:rFonts w:ascii="Times New Roman" w:hAnsi="Times New Roman" w:cs="Times New Roman"/>
          <w:sz w:val="24"/>
          <w:szCs w:val="24"/>
        </w:rPr>
        <w:t xml:space="preserve">  ГГ. учитель экономики и географии</w:t>
      </w:r>
    </w:p>
    <w:p w:rsidR="007102FC" w:rsidRPr="00247447" w:rsidRDefault="007102FC" w:rsidP="00710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68 часов, в неделю 2</w:t>
      </w:r>
      <w:r w:rsidRPr="0024744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102FC" w:rsidRPr="007102FC" w:rsidRDefault="007102FC" w:rsidP="00FA05D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47447">
        <w:rPr>
          <w:rFonts w:ascii="Times New Roman" w:hAnsi="Times New Roman" w:cs="Times New Roman"/>
          <w:sz w:val="24"/>
          <w:szCs w:val="24"/>
        </w:rPr>
        <w:t>Планирование составлено на осно</w:t>
      </w:r>
      <w:r>
        <w:rPr>
          <w:rFonts w:ascii="Times New Roman" w:hAnsi="Times New Roman" w:cs="Times New Roman"/>
          <w:sz w:val="24"/>
          <w:szCs w:val="24"/>
        </w:rPr>
        <w:t>ве Программы по курсу “Экономика</w:t>
      </w:r>
      <w:r w:rsidRPr="00247447">
        <w:rPr>
          <w:rFonts w:ascii="Times New Roman" w:hAnsi="Times New Roman" w:cs="Times New Roman"/>
          <w:sz w:val="24"/>
          <w:szCs w:val="24"/>
        </w:rPr>
        <w:t xml:space="preserve"> ” /под науч. </w:t>
      </w:r>
      <w:proofErr w:type="gramStart"/>
      <w:r w:rsidRPr="00247447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24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 Иванова-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М.:Вита-пресс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</w:p>
    <w:tbl>
      <w:tblPr>
        <w:tblStyle w:val="a4"/>
        <w:tblW w:w="14283" w:type="dxa"/>
        <w:tblLayout w:type="fixed"/>
        <w:tblLook w:val="01E0" w:firstRow="1" w:lastRow="1" w:firstColumn="1" w:lastColumn="1" w:noHBand="0" w:noVBand="0"/>
      </w:tblPr>
      <w:tblGrid>
        <w:gridCol w:w="498"/>
        <w:gridCol w:w="8399"/>
        <w:gridCol w:w="1843"/>
        <w:gridCol w:w="1701"/>
        <w:gridCol w:w="1842"/>
      </w:tblGrid>
      <w:tr w:rsidR="00727BA8" w:rsidRPr="004A368B" w:rsidTr="003D350E">
        <w:trPr>
          <w:trHeight w:val="832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 урока 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( 10 </w:t>
            </w:r>
            <w:proofErr w:type="spellStart"/>
            <w:r w:rsidRPr="004A368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A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 в неделю)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727BA8" w:rsidRDefault="00727BA8" w:rsidP="00727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27BA8" w:rsidRPr="004A368B" w:rsidTr="00F76716">
        <w:trPr>
          <w:trHeight w:val="1213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1. Понятие, структура, задачи экономики. Эконом законы и принципы.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1. Концептуальные основы экономики.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2. Неоклассицизм. Марксизм. Меркантилизм.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3. Кейнсианство. Маржинализм. Монетаризм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3D350E">
        <w:trPr>
          <w:trHeight w:val="893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4. Основы хозяйственной жизни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5. Ограниченность экономических ресурсов и порождаемые ею проблемы.    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407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6.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 по анализу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стуаций</w:t>
            </w:r>
            <w:proofErr w:type="spellEnd"/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F76716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568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7. Главные вопросы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3. Типы экономических систем.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8. Элементы эконом системы. Традиционная система.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9. Рыночная система и ее признаки.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697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9" w:type="dxa"/>
          </w:tcPr>
          <w:p w:rsidR="00727BA8" w:rsidRPr="004A368B" w:rsidRDefault="00727BA8" w:rsidP="00F7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10. Командная система и ее признаки.</w:t>
            </w:r>
            <w:r w:rsidR="00F7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11.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 по анализу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стуаций</w:t>
            </w:r>
            <w:proofErr w:type="spellEnd"/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 нед09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419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9" w:type="dxa"/>
          </w:tcPr>
          <w:p w:rsidR="00727BA8" w:rsidRPr="004A368B" w:rsidRDefault="00727BA8" w:rsidP="00F7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4. Спрос, предложение, цена</w:t>
            </w:r>
            <w:proofErr w:type="gramStart"/>
            <w:r w:rsidR="00F767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12. Что такое спрос.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553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13. Эластичность спроса, виды эластичности.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14. Предложение. Величина предложения.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1нед 10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Т.15. Эластичность предложения. Виды эластичности предложения.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692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16. Рыночный механизм спроса и предложения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17.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работа. Решение задач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18. Причины и следствия нарушения рыночного механизма.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994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19. Решение задач, построение графиков, анализ графического движения  по теме «Спрос и предложение»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20. Обобщающее повторение по теме «Спрос и предложение»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27BA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27BA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5. Фирма как объект микроэкономического анализа.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21. Что такое фирма. Цели и функции фирм.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690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22.Организационные формы предпринимательства. Виды фирм.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23. Характеристика различных видов фирм. (АО, товарищество</w:t>
            </w:r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д)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24. Виды прибыли.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3D350E">
        <w:trPr>
          <w:trHeight w:val="555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25. Издержки фирмы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26. Предельные издержки, закон убывающей предельной полезности.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3D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 нед11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27. Решение задач.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8">
              <w:rPr>
                <w:rFonts w:ascii="Times New Roman" w:hAnsi="Times New Roman" w:cs="Times New Roman"/>
                <w:sz w:val="24"/>
                <w:szCs w:val="24"/>
              </w:rPr>
              <w:t>2 нед11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845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28. Конкуренция и монополия на рынке. Влияние конкуренции на деятельность фирм.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29. Практическая работа. «Бизнес планирование деятельности фирмы».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30.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работа, «Оценка рынка сбыта и конкурентов»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3 нед11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rPr>
          <w:trHeight w:val="276"/>
        </w:trPr>
        <w:tc>
          <w:tcPr>
            <w:tcW w:w="498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9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31. Решение задач по теме «Издержки фирмы»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6. Цена и объем производства.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32. Спрос и предложение фирмы в условиях совершенной конкуренции.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 нед11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rPr>
          <w:trHeight w:val="276"/>
        </w:trPr>
        <w:tc>
          <w:tcPr>
            <w:tcW w:w="498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3D350E">
        <w:trPr>
          <w:trHeight w:val="246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33. Объем выпуска и реализации в условиях совершенной конкуренции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3D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 нед11</w:t>
            </w:r>
            <w:r w:rsidR="003D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842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34. 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краткоср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долгоср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 фирмы</w:t>
            </w:r>
          </w:p>
          <w:p w:rsidR="00727BA8" w:rsidRPr="004A368B" w:rsidRDefault="00727BA8" w:rsidP="003D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35.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«Цена и объем производства».</w:t>
            </w:r>
            <w:r w:rsidR="003D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27BA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27BA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7. Анализ безубыточности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Т 36. Анализ безубыточности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1 нед12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597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37. Решение задач на определение </w:t>
            </w:r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покрытия,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38. Точка безубыточности.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 нед12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39. Решение задач на определение точки безубыточности, пороговой выручки, порогового объема продаж.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A8">
              <w:rPr>
                <w:rFonts w:ascii="Times New Roman" w:hAnsi="Times New Roman" w:cs="Times New Roman"/>
                <w:sz w:val="24"/>
                <w:szCs w:val="24"/>
              </w:rPr>
              <w:t>2 нед12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3D350E">
        <w:trPr>
          <w:trHeight w:val="832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40.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работа. «Обоснование плана маркетинга».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41.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«Обоснование организационно-производственных основ деятельности фирмы».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9" w:type="dxa"/>
          </w:tcPr>
          <w:p w:rsidR="00727BA8" w:rsidRPr="004A368B" w:rsidRDefault="00727BA8" w:rsidP="003D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42.Обобщающее повторение по теме</w:t>
            </w:r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«Фирма как объект микроэкономического анализа.» «Анализ безубыточности»</w:t>
            </w:r>
            <w:r w:rsidR="003D35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3D350E">
        <w:trPr>
          <w:trHeight w:val="853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8. Рынок.</w:t>
            </w:r>
            <w:r w:rsidR="003D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43. Сущность и условия возникновения рынка.</w:t>
            </w:r>
          </w:p>
          <w:p w:rsidR="00727BA8" w:rsidRPr="004A368B" w:rsidRDefault="00727BA8" w:rsidP="003D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44. Виды рынков и их структура.</w:t>
            </w:r>
            <w:r w:rsidR="003D35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Функции рынка.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 нед12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45. Экономическая неопределенность и несовершенства рынка.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567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46.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работа. «Анализ структуры и деятельности рынка по плану»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47. Защита проектов по теме «Рынок».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Default="003D350E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D350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D350E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3D350E" w:rsidRPr="004A368B" w:rsidRDefault="003D350E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9. Человек на рынке труда.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48. Экономическая природа рынка труда.  Понятие рабочей силы и </w:t>
            </w:r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839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49. Спрос, предложение и равновесие на рынке труда. Факторы формирования спроса и предложения.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50. Отраслевая структура занятости в РФ.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51. Факторы формирования заработной платы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713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52. Формирование заработной платы на рынке труда.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53 Причины устойчивых различий в уровнях оплаты труда.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54.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 по анализу экономических ситуаций</w:t>
            </w:r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. ()</w:t>
            </w:r>
            <w:proofErr w:type="gramEnd"/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969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55.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рынка труда в Демском районе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10. Социальные проблемы рынка труда.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56. Профсоюзы и трудовые конфликты.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57. За что борются профсоюзы.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703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58. Прожиточный минимум и минимальная зарплата.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59. Договоры и контракты на рынке труда.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Т. 60. Экономическое стимулирование наемных работников.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690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61.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работа. «Занятость населения в РБ»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62.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</w:t>
            </w:r>
            <w:proofErr w:type="spellStart"/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проблемы рынка труда».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11. Безработица. Экономические проблемы безработицы.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63. Что такое безработица.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836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64. Структура и формы безработицы (виды безработицы)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65. Что такое полная занятость.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3D350E">
        <w:trPr>
          <w:trHeight w:val="77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66. Как можно сократить безработицу.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900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67. Государственное регулирование рынка труда. Регулирование рынка труда в России. 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68. Концептуальное и косвенное регулирование рынка труда. Кривая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F76716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69. Обобщающее повторение по теме «Безработица»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F76716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934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70.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«Резюме. Структура резюме»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12. Как семьи получают и тратят деньги.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71. Источники семейных доходов.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72. Семейные расходы и закономерности их изменения.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825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73. Инфляция и семейная экономика.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74.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работа. «Структура расходов своей семьи»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75. Решение задач 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F76716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1261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76. Обобщающее повторение по </w:t>
            </w:r>
            <w:proofErr w:type="spellStart"/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13. Неравенство доходов и его последствия.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77. Доходы и их измерение. Определение, классификация, распределение доходов.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78. Дифференциация доходов. Кривая Лоренца.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687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79. Индекс концентрации доходов населения. (Коэффициент Джини)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80. Решение задач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81. Регулирование неравенства доходов с помощью налогов.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714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82. Индексация доходов. Поддержка бедных слоёв населения.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83. Бедность как экономическая проблема.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84. Обобщающее повторение по </w:t>
            </w:r>
            <w:proofErr w:type="spellStart"/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«Неравенство доходов и его последствия»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1004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14, Мир денег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85. Деньги, история возникновения денег. Сущность денег. 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86. Функции денег. Роль денег как средство обмена.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87. Роль денег как средство измерения.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555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88. Роль денег как средство сбережения.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89. Денежные агрегаты в российской практике.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90. Спрос и предложение денег. Факторы формирования величины денежной массы.  Закон денежного обращения.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91. Решение задач.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F76716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725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92. Инфляция. Причины и виды инфляции.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93. Инфляция спроса, инфляция издержек. Кривая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727BA8" w:rsidRPr="004A368B" w:rsidRDefault="00727BA8" w:rsidP="00F7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94.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</w:t>
            </w:r>
            <w:proofErr w:type="spellStart"/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«Мир денег»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F76716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662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Раздел 15. Государственные финансы.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95. Сущность налога и налоговой системы. Виды и группы налогов.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96. Структура налогов.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F7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16"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F76716" w:rsidRPr="00F767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76716"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248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97. Принципы и методы налогообложения.</w:t>
            </w:r>
          </w:p>
        </w:tc>
        <w:tc>
          <w:tcPr>
            <w:tcW w:w="1843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F76716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F76716">
        <w:trPr>
          <w:trHeight w:val="676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98. Налоговая ставка и её виды, проблемы сбора налогов.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99. Структура налоговой системы РФ.</w:t>
            </w:r>
          </w:p>
        </w:tc>
        <w:tc>
          <w:tcPr>
            <w:tcW w:w="1843" w:type="dxa"/>
            <w:vMerge w:val="restart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100.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анализу эконом ситуаций.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F76716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A8" w:rsidRPr="004A368B" w:rsidTr="00727BA8">
        <w:trPr>
          <w:trHeight w:val="1135"/>
        </w:trPr>
        <w:tc>
          <w:tcPr>
            <w:tcW w:w="498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99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Т 101. Решение задач</w:t>
            </w:r>
          </w:p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Т 102. </w:t>
            </w:r>
            <w:proofErr w:type="spell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</w:t>
            </w:r>
            <w:proofErr w:type="spellStart"/>
            <w:proofErr w:type="gramStart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 w:rsidRPr="004A368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финансы»</w:t>
            </w:r>
          </w:p>
        </w:tc>
        <w:tc>
          <w:tcPr>
            <w:tcW w:w="1843" w:type="dxa"/>
            <w:vMerge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A8" w:rsidRPr="004A368B" w:rsidRDefault="00F76716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7671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842" w:type="dxa"/>
          </w:tcPr>
          <w:p w:rsidR="00727BA8" w:rsidRPr="004A368B" w:rsidRDefault="00727BA8" w:rsidP="0072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FC" w:rsidRDefault="007102FC" w:rsidP="0048351A">
      <w:pPr>
        <w:rPr>
          <w:rFonts w:ascii="Times New Roman" w:eastAsia="Calibri" w:hAnsi="Times New Roman" w:cs="Times New Roman"/>
          <w:sz w:val="28"/>
          <w:szCs w:val="28"/>
        </w:rPr>
      </w:pPr>
    </w:p>
    <w:p w:rsidR="007102FC" w:rsidRPr="0048351A" w:rsidRDefault="007102FC" w:rsidP="0048351A">
      <w:pPr>
        <w:rPr>
          <w:rFonts w:ascii="Times New Roman" w:eastAsia="Calibri" w:hAnsi="Times New Roman" w:cs="Times New Roman"/>
          <w:sz w:val="28"/>
          <w:szCs w:val="28"/>
        </w:rPr>
      </w:pPr>
    </w:p>
    <w:p w:rsidR="00F01979" w:rsidRPr="00D105F0" w:rsidRDefault="00F01979" w:rsidP="00F01979">
      <w:pPr>
        <w:rPr>
          <w:rFonts w:ascii="Times New Roman" w:hAnsi="Times New Roman" w:cs="Times New Roman"/>
          <w:sz w:val="24"/>
          <w:szCs w:val="24"/>
        </w:rPr>
      </w:pPr>
    </w:p>
    <w:p w:rsidR="00F01979" w:rsidRPr="00D105F0" w:rsidRDefault="00F01979" w:rsidP="00F01979">
      <w:pPr>
        <w:rPr>
          <w:rFonts w:ascii="Times New Roman" w:hAnsi="Times New Roman" w:cs="Times New Roman"/>
          <w:sz w:val="24"/>
          <w:szCs w:val="24"/>
        </w:rPr>
      </w:pPr>
    </w:p>
    <w:p w:rsidR="00F01979" w:rsidRPr="00D105F0" w:rsidRDefault="00F01979" w:rsidP="00F01979">
      <w:pPr>
        <w:rPr>
          <w:rFonts w:ascii="Times New Roman" w:hAnsi="Times New Roman" w:cs="Times New Roman"/>
          <w:sz w:val="24"/>
          <w:szCs w:val="24"/>
        </w:rPr>
      </w:pPr>
    </w:p>
    <w:p w:rsidR="00F01979" w:rsidRPr="00D105F0" w:rsidRDefault="00F01979" w:rsidP="00F01979">
      <w:pPr>
        <w:rPr>
          <w:rFonts w:ascii="Times New Roman" w:hAnsi="Times New Roman" w:cs="Times New Roman"/>
          <w:sz w:val="24"/>
          <w:szCs w:val="24"/>
        </w:rPr>
      </w:pPr>
    </w:p>
    <w:p w:rsidR="00F01979" w:rsidRPr="00B514B2" w:rsidRDefault="00F01979" w:rsidP="00F01979">
      <w:pPr>
        <w:rPr>
          <w:rFonts w:ascii="Times New Roman" w:hAnsi="Times New Roman" w:cs="Times New Roman"/>
          <w:sz w:val="28"/>
          <w:szCs w:val="28"/>
        </w:rPr>
      </w:pPr>
    </w:p>
    <w:p w:rsidR="00F01979" w:rsidRPr="00C24A77" w:rsidRDefault="00F01979" w:rsidP="00F01979">
      <w:pPr>
        <w:rPr>
          <w:rFonts w:ascii="Times New Roman" w:hAnsi="Times New Roman" w:cs="Times New Roman"/>
          <w:sz w:val="28"/>
          <w:szCs w:val="28"/>
        </w:rPr>
      </w:pPr>
    </w:p>
    <w:p w:rsidR="0096596B" w:rsidRPr="00F01979" w:rsidRDefault="0096596B">
      <w:pPr>
        <w:rPr>
          <w:rFonts w:ascii="Times New Roman" w:hAnsi="Times New Roman" w:cs="Times New Roman"/>
          <w:sz w:val="28"/>
          <w:szCs w:val="28"/>
        </w:rPr>
      </w:pPr>
    </w:p>
    <w:sectPr w:rsidR="0096596B" w:rsidRPr="00F01979" w:rsidSect="00727BA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11" w:rsidRDefault="00345211" w:rsidP="003D350E">
      <w:pPr>
        <w:spacing w:after="0" w:line="240" w:lineRule="auto"/>
      </w:pPr>
      <w:r>
        <w:separator/>
      </w:r>
    </w:p>
  </w:endnote>
  <w:endnote w:type="continuationSeparator" w:id="0">
    <w:p w:rsidR="00345211" w:rsidRDefault="00345211" w:rsidP="003D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46510"/>
      <w:docPartObj>
        <w:docPartGallery w:val="Page Numbers (Bottom of Page)"/>
        <w:docPartUnique/>
      </w:docPartObj>
    </w:sdtPr>
    <w:sdtEndPr/>
    <w:sdtContent>
      <w:p w:rsidR="003D350E" w:rsidRDefault="003D350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D5">
          <w:rPr>
            <w:noProof/>
          </w:rPr>
          <w:t>15</w:t>
        </w:r>
        <w:r>
          <w:fldChar w:fldCharType="end"/>
        </w:r>
      </w:p>
    </w:sdtContent>
  </w:sdt>
  <w:p w:rsidR="003D350E" w:rsidRDefault="003D35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11" w:rsidRDefault="00345211" w:rsidP="003D350E">
      <w:pPr>
        <w:spacing w:after="0" w:line="240" w:lineRule="auto"/>
      </w:pPr>
      <w:r>
        <w:separator/>
      </w:r>
    </w:p>
  </w:footnote>
  <w:footnote w:type="continuationSeparator" w:id="0">
    <w:p w:rsidR="00345211" w:rsidRDefault="00345211" w:rsidP="003D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1B"/>
    <w:rsid w:val="002F75F0"/>
    <w:rsid w:val="00345211"/>
    <w:rsid w:val="003C007F"/>
    <w:rsid w:val="003D350E"/>
    <w:rsid w:val="0048351A"/>
    <w:rsid w:val="00525682"/>
    <w:rsid w:val="007102FC"/>
    <w:rsid w:val="00727BA8"/>
    <w:rsid w:val="00870D1B"/>
    <w:rsid w:val="0096596B"/>
    <w:rsid w:val="00A17DFB"/>
    <w:rsid w:val="00F01979"/>
    <w:rsid w:val="00F76716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FC"/>
    <w:pPr>
      <w:ind w:left="720"/>
      <w:contextualSpacing/>
    </w:pPr>
  </w:style>
  <w:style w:type="table" w:styleId="a4">
    <w:name w:val="Table Grid"/>
    <w:basedOn w:val="a1"/>
    <w:rsid w:val="0072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2F7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50E"/>
  </w:style>
  <w:style w:type="paragraph" w:styleId="a7">
    <w:name w:val="footer"/>
    <w:basedOn w:val="a"/>
    <w:link w:val="a8"/>
    <w:uiPriority w:val="99"/>
    <w:unhideWhenUsed/>
    <w:rsid w:val="003D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FC"/>
    <w:pPr>
      <w:ind w:left="720"/>
      <w:contextualSpacing/>
    </w:pPr>
  </w:style>
  <w:style w:type="table" w:styleId="a4">
    <w:name w:val="Table Grid"/>
    <w:basedOn w:val="a1"/>
    <w:rsid w:val="0072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2F7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50E"/>
  </w:style>
  <w:style w:type="paragraph" w:styleId="a7">
    <w:name w:val="footer"/>
    <w:basedOn w:val="a"/>
    <w:link w:val="a8"/>
    <w:uiPriority w:val="99"/>
    <w:unhideWhenUsed/>
    <w:rsid w:val="003D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23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2017-02-25T06:50:00Z</dcterms:created>
  <dcterms:modified xsi:type="dcterms:W3CDTF">2017-03-06T13:23:00Z</dcterms:modified>
</cp:coreProperties>
</file>