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7" w:rsidRDefault="002001E7" w:rsidP="00AC434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EE6" w:rsidRPr="00847EE6" w:rsidRDefault="00847EE6" w:rsidP="00847E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AC4346" w:rsidRPr="00AC4346" w:rsidRDefault="00AC4346" w:rsidP="00AC434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346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AC4346" w:rsidRPr="00AC4346" w:rsidRDefault="00AC4346" w:rsidP="00AC434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346">
        <w:rPr>
          <w:rFonts w:ascii="Times New Roman" w:eastAsia="Times New Roman" w:hAnsi="Times New Roman" w:cs="Times New Roman"/>
          <w:bCs/>
          <w:sz w:val="28"/>
          <w:szCs w:val="28"/>
        </w:rPr>
        <w:t>по учебному предмету «Геометрия»</w:t>
      </w:r>
    </w:p>
    <w:p w:rsidR="00AC4346" w:rsidRPr="00AC4346" w:rsidRDefault="00AC4346" w:rsidP="00AC43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346">
        <w:rPr>
          <w:rFonts w:ascii="Times New Roman" w:eastAsia="Times New Roman" w:hAnsi="Times New Roman" w:cs="Times New Roman"/>
          <w:bCs/>
          <w:sz w:val="28"/>
          <w:szCs w:val="28"/>
        </w:rPr>
        <w:t>Класс: 10</w:t>
      </w:r>
    </w:p>
    <w:p w:rsidR="00AC4346" w:rsidRPr="00AC4346" w:rsidRDefault="00AC4346" w:rsidP="00AC43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4346">
        <w:rPr>
          <w:rFonts w:ascii="Times New Roman" w:eastAsia="Times New Roman" w:hAnsi="Times New Roman" w:cs="Times New Roman"/>
          <w:bCs/>
          <w:sz w:val="28"/>
          <w:szCs w:val="28"/>
        </w:rPr>
        <w:t>Учитель Волкова Л.С., учитель математики</w:t>
      </w:r>
    </w:p>
    <w:p w:rsidR="00AC4346" w:rsidRPr="00AC4346" w:rsidRDefault="00AC4346" w:rsidP="00AC43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4346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неделю: 2</w:t>
      </w:r>
    </w:p>
    <w:p w:rsidR="00AC4346" w:rsidRPr="00AC4346" w:rsidRDefault="00AC4346" w:rsidP="00AC43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346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год: 68</w:t>
      </w:r>
    </w:p>
    <w:p w:rsidR="00AC4346" w:rsidRPr="00AC4346" w:rsidRDefault="00AC4346" w:rsidP="00AC4346">
      <w:pPr>
        <w:keepNext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4346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Pr="00AC43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Л. С. </w:t>
      </w:r>
      <w:proofErr w:type="spellStart"/>
      <w:r w:rsidRPr="00AC4346">
        <w:rPr>
          <w:rFonts w:ascii="Times New Roman" w:eastAsia="Calibri" w:hAnsi="Times New Roman" w:cs="Times New Roman"/>
          <w:sz w:val="28"/>
          <w:szCs w:val="28"/>
          <w:lang w:eastAsia="en-US"/>
        </w:rPr>
        <w:t>Атанасяна</w:t>
      </w:r>
      <w:proofErr w:type="spellEnd"/>
      <w:r w:rsidRPr="00AC43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4346" w:rsidRPr="00AC4346" w:rsidRDefault="00AC4346" w:rsidP="00AC4346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</w:p>
    <w:tbl>
      <w:tblPr>
        <w:tblW w:w="131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0"/>
        <w:gridCol w:w="761"/>
        <w:gridCol w:w="2749"/>
        <w:gridCol w:w="5389"/>
        <w:gridCol w:w="850"/>
        <w:gridCol w:w="2781"/>
      </w:tblGrid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Аксиомы стереометрии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понятия стереометрии. Аксиомы стереометрии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Некоторые следствия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аксиом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на применение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аксиом стереометрии и их следствий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на применение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аксиом стереометрии и их следствий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на применение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аксиом стереометрии и их следствий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Параллельность прямых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и плоскостей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(13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прямые в пространстве, параллельность трех прямых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Параллельность прямых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и плоскостей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(13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прямые в пространстве, параллельность трех прямых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Параллельность прямых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и плоскостей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(13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прямые в пространстве, параллельность трех прямых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Параллельность прямой и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Скрещивающиеся прямые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Скрещивающиеся прямые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Углы с </w:t>
            </w:r>
            <w:proofErr w:type="spell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сторонами, угол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прямыми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на на-хождение угла между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прямыми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Аксиомы стереометрии. Параллельность прямой и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№ 1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контроль-ной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работы. Параллельность плоскостей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параллельных плоскостей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по теме «Свойства параллельных плоскостей»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Тетраэдр,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параллелепипед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Параллелепипед.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Свойство граней и диагоналей параллелепипеда.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по теме «Тетраэдр.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Параллелепипед»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№ 2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«Параллельность прямых и плоскостей»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Перпендикулярность прямых и плоскостей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(13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2. Перпендикулярные прямые в пространстве, параллельные прямые, перпендикулярные 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Перпендикулярность прямых и плоскостей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(13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Перпендикулярные прямые в пространстве, параллельные прямые, перпендикулярные 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 перпендикулярности прямой и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 перпендикулярности прямой и 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Теорема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перпендикулярной 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плоскости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«Перпендикулярность прямой и плоскости»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Расстояние от точки до плоскости.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о трех перпендикулярах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о трех перпендикулярах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о трех перпендикулярах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о трех перпендикулярах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прямой 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плоскостью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ind w:right="-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по теме «Теорема о трех перпендикулярах, угол между прямой и плоскостью»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Двугранный угол. Признак перпендикулярности двух плоскостей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Двугранный угол. Признак перпендикулярности двух плоскостей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Двугранный угол. Признак перпендикулярности двух плоскостей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Двугранный угол. Признак перпендикулярности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двух плоскостей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перпендикулярности двух плоскостей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Прямоугольный параллелепипед, куб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Параллельное проектирование, изображение пространственных фигур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по теме «Перпендикулярность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плоскостей»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ind w:right="-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№ 3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«Перпендикулярность прямых и плоскостей»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Многогранники </w:t>
            </w: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(13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3. Понятие многогранника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Призма. Наклонная призма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нахождение площади полной и боковой поверхности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Треугольная 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Правильная пирамида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нахождение площади боковой поверхности пирамиды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Усеченная пирамида.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правильного многогранника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Симметрия в кубе, в параллелепипеде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по теме «Многогранники»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№ 4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«Многогранники»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Векторы в пространстве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 ч)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вектора. 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Равенство векторов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вычитание векторов. Сумма нескольких векторов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вектора 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Компланарные векторы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Правило </w:t>
            </w:r>
            <w:proofErr w:type="spell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араллелепипеда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вектора по трем некомпланарным векторам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346" w:rsidRPr="00AC4346" w:rsidRDefault="00AC4346" w:rsidP="00AC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№ 5</w:t>
            </w: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«Векторы»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346" w:rsidRPr="00AC4346" w:rsidTr="00AC434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5. </w:t>
            </w:r>
          </w:p>
          <w:p w:rsidR="00AC4346" w:rsidRPr="00AC4346" w:rsidRDefault="00AC4346" w:rsidP="00AC43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346" w:rsidRPr="00AC4346" w:rsidRDefault="00AC4346" w:rsidP="00AC43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4346" w:rsidRPr="00AC4346" w:rsidRDefault="00AC4346" w:rsidP="00AC434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47EE6" w:rsidRPr="00847EE6" w:rsidRDefault="00847EE6" w:rsidP="00847E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sectPr w:rsidR="00847EE6" w:rsidRPr="00847EE6" w:rsidSect="003C7C5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FD" w:rsidRDefault="00C80FFD" w:rsidP="00726E30">
      <w:pPr>
        <w:spacing w:after="0" w:line="240" w:lineRule="auto"/>
      </w:pPr>
      <w:r>
        <w:separator/>
      </w:r>
    </w:p>
  </w:endnote>
  <w:endnote w:type="continuationSeparator" w:id="0">
    <w:p w:rsidR="00C80FFD" w:rsidRDefault="00C80FFD" w:rsidP="0072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21"/>
      <w:docPartObj>
        <w:docPartGallery w:val="Page Numbers (Bottom of Page)"/>
        <w:docPartUnique/>
      </w:docPartObj>
    </w:sdtPr>
    <w:sdtEndPr/>
    <w:sdtContent>
      <w:p w:rsidR="00AB7E9D" w:rsidRDefault="00AB7E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3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7E9D" w:rsidRDefault="00AB7E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FD" w:rsidRDefault="00C80FFD" w:rsidP="00726E30">
      <w:pPr>
        <w:spacing w:after="0" w:line="240" w:lineRule="auto"/>
      </w:pPr>
      <w:r>
        <w:separator/>
      </w:r>
    </w:p>
  </w:footnote>
  <w:footnote w:type="continuationSeparator" w:id="0">
    <w:p w:rsidR="00C80FFD" w:rsidRDefault="00C80FFD" w:rsidP="0072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82"/>
    <w:multiLevelType w:val="hybridMultilevel"/>
    <w:tmpl w:val="B2A2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7E14"/>
    <w:multiLevelType w:val="hybridMultilevel"/>
    <w:tmpl w:val="3CB07CC0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F7"/>
    <w:multiLevelType w:val="multilevel"/>
    <w:tmpl w:val="57C81DE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9F030E"/>
    <w:multiLevelType w:val="hybridMultilevel"/>
    <w:tmpl w:val="C166D6D4"/>
    <w:lvl w:ilvl="0" w:tplc="EEC8159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48B"/>
    <w:multiLevelType w:val="hybridMultilevel"/>
    <w:tmpl w:val="B5924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5">
    <w:nsid w:val="1618396B"/>
    <w:multiLevelType w:val="multilevel"/>
    <w:tmpl w:val="E7F64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63B0021"/>
    <w:multiLevelType w:val="hybridMultilevel"/>
    <w:tmpl w:val="4CF23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D17CF1"/>
    <w:multiLevelType w:val="hybridMultilevel"/>
    <w:tmpl w:val="50E4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D6119"/>
    <w:multiLevelType w:val="hybridMultilevel"/>
    <w:tmpl w:val="47225882"/>
    <w:lvl w:ilvl="0" w:tplc="04268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A416B"/>
    <w:multiLevelType w:val="hybridMultilevel"/>
    <w:tmpl w:val="F4680370"/>
    <w:lvl w:ilvl="0" w:tplc="505C43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351659"/>
    <w:multiLevelType w:val="hybridMultilevel"/>
    <w:tmpl w:val="E65267D8"/>
    <w:lvl w:ilvl="0" w:tplc="EF8EB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32179"/>
    <w:multiLevelType w:val="multilevel"/>
    <w:tmpl w:val="9618B76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2B1E59FD"/>
    <w:multiLevelType w:val="hybridMultilevel"/>
    <w:tmpl w:val="C22E142E"/>
    <w:lvl w:ilvl="0" w:tplc="0EB0B3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0F13F88"/>
    <w:multiLevelType w:val="hybridMultilevel"/>
    <w:tmpl w:val="23DE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91ED4"/>
    <w:multiLevelType w:val="hybridMultilevel"/>
    <w:tmpl w:val="7A162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FD6750"/>
    <w:multiLevelType w:val="multilevel"/>
    <w:tmpl w:val="C8D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F68E1"/>
    <w:multiLevelType w:val="hybridMultilevel"/>
    <w:tmpl w:val="5BFA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C74BB"/>
    <w:multiLevelType w:val="hybridMultilevel"/>
    <w:tmpl w:val="9378FD4A"/>
    <w:lvl w:ilvl="0" w:tplc="3BDA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1475C1"/>
    <w:multiLevelType w:val="hybridMultilevel"/>
    <w:tmpl w:val="599C1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93E33"/>
    <w:multiLevelType w:val="hybridMultilevel"/>
    <w:tmpl w:val="3DDA4F3A"/>
    <w:lvl w:ilvl="0" w:tplc="56F455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BFB249A"/>
    <w:multiLevelType w:val="hybridMultilevel"/>
    <w:tmpl w:val="D6DA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745188"/>
    <w:multiLevelType w:val="hybridMultilevel"/>
    <w:tmpl w:val="12F48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B87B70"/>
    <w:multiLevelType w:val="hybridMultilevel"/>
    <w:tmpl w:val="6FF8DD4C"/>
    <w:lvl w:ilvl="0" w:tplc="F3D49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B2C98"/>
    <w:multiLevelType w:val="hybridMultilevel"/>
    <w:tmpl w:val="E8F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7171A"/>
    <w:multiLevelType w:val="hybridMultilevel"/>
    <w:tmpl w:val="0BA04D42"/>
    <w:lvl w:ilvl="0" w:tplc="10AA8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DA074C"/>
    <w:multiLevelType w:val="hybridMultilevel"/>
    <w:tmpl w:val="3DC87D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C783BF5"/>
    <w:multiLevelType w:val="multilevel"/>
    <w:tmpl w:val="B220E3A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2B335C1"/>
    <w:multiLevelType w:val="hybridMultilevel"/>
    <w:tmpl w:val="62DC2BC6"/>
    <w:lvl w:ilvl="0" w:tplc="9CAE2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91B0E"/>
    <w:multiLevelType w:val="hybridMultilevel"/>
    <w:tmpl w:val="ABB8574C"/>
    <w:lvl w:ilvl="0" w:tplc="04190019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DF740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E7A02"/>
    <w:multiLevelType w:val="multilevel"/>
    <w:tmpl w:val="AC44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1F754B6"/>
    <w:multiLevelType w:val="hybridMultilevel"/>
    <w:tmpl w:val="3B5E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A068F"/>
    <w:multiLevelType w:val="hybridMultilevel"/>
    <w:tmpl w:val="3C8C3032"/>
    <w:lvl w:ilvl="0" w:tplc="463E4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175824"/>
    <w:multiLevelType w:val="hybridMultilevel"/>
    <w:tmpl w:val="A332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8"/>
  </w:num>
  <w:num w:numId="5">
    <w:abstractNumId w:val="21"/>
  </w:num>
  <w:num w:numId="6">
    <w:abstractNumId w:val="9"/>
  </w:num>
  <w:num w:numId="7">
    <w:abstractNumId w:val="10"/>
  </w:num>
  <w:num w:numId="8">
    <w:abstractNumId w:val="25"/>
  </w:num>
  <w:num w:numId="9">
    <w:abstractNumId w:val="36"/>
  </w:num>
  <w:num w:numId="10">
    <w:abstractNumId w:val="16"/>
  </w:num>
  <w:num w:numId="11">
    <w:abstractNumId w:val="20"/>
  </w:num>
  <w:num w:numId="12">
    <w:abstractNumId w:val="5"/>
  </w:num>
  <w:num w:numId="13">
    <w:abstractNumId w:val="29"/>
  </w:num>
  <w:num w:numId="14">
    <w:abstractNumId w:val="15"/>
  </w:num>
  <w:num w:numId="15">
    <w:abstractNumId w:val="19"/>
  </w:num>
  <w:num w:numId="16">
    <w:abstractNumId w:val="13"/>
  </w:num>
  <w:num w:numId="17">
    <w:abstractNumId w:val="14"/>
  </w:num>
  <w:num w:numId="18">
    <w:abstractNumId w:val="3"/>
  </w:num>
  <w:num w:numId="19">
    <w:abstractNumId w:val="26"/>
  </w:num>
  <w:num w:numId="20">
    <w:abstractNumId w:val="24"/>
  </w:num>
  <w:num w:numId="21">
    <w:abstractNumId w:val="22"/>
  </w:num>
  <w:num w:numId="22">
    <w:abstractNumId w:val="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"/>
  </w:num>
  <w:num w:numId="26">
    <w:abstractNumId w:val="37"/>
  </w:num>
  <w:num w:numId="27">
    <w:abstractNumId w:val="11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31"/>
  </w:num>
  <w:num w:numId="36">
    <w:abstractNumId w:val="7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560"/>
    <w:rsid w:val="00002342"/>
    <w:rsid w:val="00015302"/>
    <w:rsid w:val="00016C49"/>
    <w:rsid w:val="00036B57"/>
    <w:rsid w:val="00046ACE"/>
    <w:rsid w:val="00053449"/>
    <w:rsid w:val="00073ED8"/>
    <w:rsid w:val="000A5FF3"/>
    <w:rsid w:val="000A6573"/>
    <w:rsid w:val="000B0CE7"/>
    <w:rsid w:val="000B1752"/>
    <w:rsid w:val="000C04F7"/>
    <w:rsid w:val="000C548C"/>
    <w:rsid w:val="000D465C"/>
    <w:rsid w:val="00140546"/>
    <w:rsid w:val="0014706F"/>
    <w:rsid w:val="00153118"/>
    <w:rsid w:val="001A251F"/>
    <w:rsid w:val="001C5088"/>
    <w:rsid w:val="001C7ADA"/>
    <w:rsid w:val="001D5491"/>
    <w:rsid w:val="001E21B9"/>
    <w:rsid w:val="001E300F"/>
    <w:rsid w:val="002001E7"/>
    <w:rsid w:val="00241279"/>
    <w:rsid w:val="00263BC4"/>
    <w:rsid w:val="0027035A"/>
    <w:rsid w:val="00276F4E"/>
    <w:rsid w:val="00286E1C"/>
    <w:rsid w:val="00292965"/>
    <w:rsid w:val="00292CB2"/>
    <w:rsid w:val="002B66E1"/>
    <w:rsid w:val="002C64ED"/>
    <w:rsid w:val="003042EB"/>
    <w:rsid w:val="0031341A"/>
    <w:rsid w:val="003215B3"/>
    <w:rsid w:val="00332D22"/>
    <w:rsid w:val="00335571"/>
    <w:rsid w:val="00341889"/>
    <w:rsid w:val="00351D58"/>
    <w:rsid w:val="00356CA0"/>
    <w:rsid w:val="003666B8"/>
    <w:rsid w:val="00374C08"/>
    <w:rsid w:val="003851C0"/>
    <w:rsid w:val="00386D28"/>
    <w:rsid w:val="003936B8"/>
    <w:rsid w:val="003A4103"/>
    <w:rsid w:val="003A748D"/>
    <w:rsid w:val="003B0B5A"/>
    <w:rsid w:val="003B48C2"/>
    <w:rsid w:val="003B6AA9"/>
    <w:rsid w:val="003C4F79"/>
    <w:rsid w:val="003C7C51"/>
    <w:rsid w:val="003D7969"/>
    <w:rsid w:val="003E39C4"/>
    <w:rsid w:val="0041632A"/>
    <w:rsid w:val="0042413C"/>
    <w:rsid w:val="00426AC2"/>
    <w:rsid w:val="00431202"/>
    <w:rsid w:val="00437AFA"/>
    <w:rsid w:val="0045498F"/>
    <w:rsid w:val="00455873"/>
    <w:rsid w:val="00457479"/>
    <w:rsid w:val="00475A47"/>
    <w:rsid w:val="004820CF"/>
    <w:rsid w:val="00493CE9"/>
    <w:rsid w:val="004B00ED"/>
    <w:rsid w:val="004B1AB6"/>
    <w:rsid w:val="004B5461"/>
    <w:rsid w:val="004C5A56"/>
    <w:rsid w:val="004E5F45"/>
    <w:rsid w:val="00516762"/>
    <w:rsid w:val="00516FC2"/>
    <w:rsid w:val="00544284"/>
    <w:rsid w:val="0055608A"/>
    <w:rsid w:val="00570E10"/>
    <w:rsid w:val="00580BD5"/>
    <w:rsid w:val="00590476"/>
    <w:rsid w:val="00594F06"/>
    <w:rsid w:val="005B4B64"/>
    <w:rsid w:val="005B6F48"/>
    <w:rsid w:val="005D5C9C"/>
    <w:rsid w:val="005D62BA"/>
    <w:rsid w:val="005E204C"/>
    <w:rsid w:val="005E5F63"/>
    <w:rsid w:val="006146AC"/>
    <w:rsid w:val="00632FD8"/>
    <w:rsid w:val="00633FA0"/>
    <w:rsid w:val="006439DD"/>
    <w:rsid w:val="00653D9C"/>
    <w:rsid w:val="00661297"/>
    <w:rsid w:val="00667E28"/>
    <w:rsid w:val="00683560"/>
    <w:rsid w:val="006957AC"/>
    <w:rsid w:val="006A18DB"/>
    <w:rsid w:val="006A41C8"/>
    <w:rsid w:val="006A68A5"/>
    <w:rsid w:val="006B68D6"/>
    <w:rsid w:val="006D27AE"/>
    <w:rsid w:val="006F65C5"/>
    <w:rsid w:val="00700D1C"/>
    <w:rsid w:val="00700DC5"/>
    <w:rsid w:val="00711FC9"/>
    <w:rsid w:val="00715403"/>
    <w:rsid w:val="00716393"/>
    <w:rsid w:val="007172E1"/>
    <w:rsid w:val="00717EC8"/>
    <w:rsid w:val="00726E30"/>
    <w:rsid w:val="00735421"/>
    <w:rsid w:val="00746A47"/>
    <w:rsid w:val="00757738"/>
    <w:rsid w:val="00765E5A"/>
    <w:rsid w:val="0076749A"/>
    <w:rsid w:val="00770762"/>
    <w:rsid w:val="00771F62"/>
    <w:rsid w:val="007821BC"/>
    <w:rsid w:val="00782EBE"/>
    <w:rsid w:val="00792A47"/>
    <w:rsid w:val="00797711"/>
    <w:rsid w:val="007A5F85"/>
    <w:rsid w:val="007D6F4C"/>
    <w:rsid w:val="007E206B"/>
    <w:rsid w:val="007E42D0"/>
    <w:rsid w:val="007F1884"/>
    <w:rsid w:val="00822006"/>
    <w:rsid w:val="008230C1"/>
    <w:rsid w:val="00825CC6"/>
    <w:rsid w:val="00842320"/>
    <w:rsid w:val="008454EF"/>
    <w:rsid w:val="00847EE6"/>
    <w:rsid w:val="00871FF5"/>
    <w:rsid w:val="0088240D"/>
    <w:rsid w:val="00894E65"/>
    <w:rsid w:val="008B6BD5"/>
    <w:rsid w:val="008C0AA2"/>
    <w:rsid w:val="008D14B3"/>
    <w:rsid w:val="008D16EB"/>
    <w:rsid w:val="008D322D"/>
    <w:rsid w:val="008E0E5F"/>
    <w:rsid w:val="008F0BC6"/>
    <w:rsid w:val="00905247"/>
    <w:rsid w:val="009371AD"/>
    <w:rsid w:val="00944118"/>
    <w:rsid w:val="00966A31"/>
    <w:rsid w:val="009770BD"/>
    <w:rsid w:val="009809D1"/>
    <w:rsid w:val="0098403D"/>
    <w:rsid w:val="009920F4"/>
    <w:rsid w:val="00992A1C"/>
    <w:rsid w:val="009B3FF5"/>
    <w:rsid w:val="009B6D1E"/>
    <w:rsid w:val="009D0039"/>
    <w:rsid w:val="009D0F09"/>
    <w:rsid w:val="009D12E3"/>
    <w:rsid w:val="009D7E24"/>
    <w:rsid w:val="009F1E48"/>
    <w:rsid w:val="00A0229B"/>
    <w:rsid w:val="00A24BFB"/>
    <w:rsid w:val="00A3700D"/>
    <w:rsid w:val="00A37C0F"/>
    <w:rsid w:val="00A450A9"/>
    <w:rsid w:val="00A6082A"/>
    <w:rsid w:val="00A6107A"/>
    <w:rsid w:val="00A615EC"/>
    <w:rsid w:val="00A73A4C"/>
    <w:rsid w:val="00A743EC"/>
    <w:rsid w:val="00A82271"/>
    <w:rsid w:val="00A856A0"/>
    <w:rsid w:val="00A87B23"/>
    <w:rsid w:val="00AB3F12"/>
    <w:rsid w:val="00AB7E9D"/>
    <w:rsid w:val="00AC3138"/>
    <w:rsid w:val="00AC4346"/>
    <w:rsid w:val="00AD6C50"/>
    <w:rsid w:val="00AD7DC7"/>
    <w:rsid w:val="00B001A2"/>
    <w:rsid w:val="00B0307A"/>
    <w:rsid w:val="00B254B1"/>
    <w:rsid w:val="00B4635E"/>
    <w:rsid w:val="00B87AA5"/>
    <w:rsid w:val="00B93677"/>
    <w:rsid w:val="00B97B7E"/>
    <w:rsid w:val="00BD3C31"/>
    <w:rsid w:val="00BE083A"/>
    <w:rsid w:val="00BF4D1F"/>
    <w:rsid w:val="00BF7F99"/>
    <w:rsid w:val="00C038EF"/>
    <w:rsid w:val="00C13B75"/>
    <w:rsid w:val="00C17545"/>
    <w:rsid w:val="00C26660"/>
    <w:rsid w:val="00C36A0C"/>
    <w:rsid w:val="00C44597"/>
    <w:rsid w:val="00C643F8"/>
    <w:rsid w:val="00C65CCD"/>
    <w:rsid w:val="00C7214B"/>
    <w:rsid w:val="00C740B4"/>
    <w:rsid w:val="00C80FFD"/>
    <w:rsid w:val="00C86BFD"/>
    <w:rsid w:val="00C87411"/>
    <w:rsid w:val="00C87C2B"/>
    <w:rsid w:val="00C97D3A"/>
    <w:rsid w:val="00CA2ACE"/>
    <w:rsid w:val="00CC06B6"/>
    <w:rsid w:val="00CD150F"/>
    <w:rsid w:val="00CD1C80"/>
    <w:rsid w:val="00CF6D09"/>
    <w:rsid w:val="00CF7B24"/>
    <w:rsid w:val="00D06490"/>
    <w:rsid w:val="00D11317"/>
    <w:rsid w:val="00D73F27"/>
    <w:rsid w:val="00D86A49"/>
    <w:rsid w:val="00DA25E7"/>
    <w:rsid w:val="00DF7180"/>
    <w:rsid w:val="00E00312"/>
    <w:rsid w:val="00E025F0"/>
    <w:rsid w:val="00E13ABA"/>
    <w:rsid w:val="00E22BC0"/>
    <w:rsid w:val="00E32FB0"/>
    <w:rsid w:val="00E40997"/>
    <w:rsid w:val="00E423CB"/>
    <w:rsid w:val="00E45A33"/>
    <w:rsid w:val="00E6031A"/>
    <w:rsid w:val="00E6608A"/>
    <w:rsid w:val="00E71AC7"/>
    <w:rsid w:val="00E734DA"/>
    <w:rsid w:val="00E85970"/>
    <w:rsid w:val="00E95EEE"/>
    <w:rsid w:val="00ED6381"/>
    <w:rsid w:val="00EF25BF"/>
    <w:rsid w:val="00EF5FA7"/>
    <w:rsid w:val="00F04FC5"/>
    <w:rsid w:val="00F13FF5"/>
    <w:rsid w:val="00F226C9"/>
    <w:rsid w:val="00F53F42"/>
    <w:rsid w:val="00F64EA4"/>
    <w:rsid w:val="00F81218"/>
    <w:rsid w:val="00F83203"/>
    <w:rsid w:val="00F86869"/>
    <w:rsid w:val="00F93D06"/>
    <w:rsid w:val="00F9642E"/>
    <w:rsid w:val="00FA5616"/>
    <w:rsid w:val="00FB1DB0"/>
    <w:rsid w:val="00FC2972"/>
    <w:rsid w:val="00FE35EF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0"/>
  </w:style>
  <w:style w:type="paragraph" w:styleId="1">
    <w:name w:val="heading 1"/>
    <w:basedOn w:val="a"/>
    <w:next w:val="a"/>
    <w:link w:val="10"/>
    <w:uiPriority w:val="9"/>
    <w:qFormat/>
    <w:rsid w:val="00C26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60"/>
    <w:pPr>
      <w:ind w:left="720"/>
      <w:contextualSpacing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68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83560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83560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od">
    <w:name w:val="xod"/>
    <w:basedOn w:val="a"/>
    <w:rsid w:val="008C0A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9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7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B0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 w:eastAsia="en-US"/>
    </w:rPr>
  </w:style>
  <w:style w:type="table" w:customStyle="1" w:styleId="11">
    <w:name w:val="Сетка таблицы1"/>
    <w:basedOn w:val="a1"/>
    <w:uiPriority w:val="59"/>
    <w:rsid w:val="00633F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7E20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D6381"/>
  </w:style>
  <w:style w:type="paragraph" w:customStyle="1" w:styleId="Centered">
    <w:name w:val="Centered"/>
    <w:uiPriority w:val="99"/>
    <w:rsid w:val="00ED638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x-none" w:eastAsia="en-US"/>
    </w:rPr>
  </w:style>
  <w:style w:type="character" w:customStyle="1" w:styleId="Normaltext">
    <w:name w:val="Normal text"/>
    <w:uiPriority w:val="99"/>
    <w:rsid w:val="00ED6381"/>
    <w:rPr>
      <w:sz w:val="20"/>
      <w:szCs w:val="20"/>
    </w:rPr>
  </w:style>
  <w:style w:type="character" w:customStyle="1" w:styleId="Heading">
    <w:name w:val="Heading"/>
    <w:uiPriority w:val="99"/>
    <w:rsid w:val="00ED638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638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638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638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6381"/>
    <w:rPr>
      <w:color w:val="008000"/>
      <w:sz w:val="20"/>
      <w:szCs w:val="2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3042EB"/>
  </w:style>
  <w:style w:type="character" w:customStyle="1" w:styleId="ab">
    <w:name w:val="Без интервала Знак"/>
    <w:basedOn w:val="a0"/>
    <w:link w:val="ac"/>
    <w:uiPriority w:val="1"/>
    <w:locked/>
    <w:rsid w:val="007172E1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7172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locked/>
    <w:rsid w:val="001C7ADA"/>
    <w:rPr>
      <w:rFonts w:ascii="Microsoft Sans Serif" w:eastAsia="Microsoft Sans Serif" w:hAnsi="Microsoft Sans Serif" w:cs="Microsoft Sans Serif"/>
      <w:b/>
      <w:bCs/>
      <w:spacing w:val="32"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1C7ADA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pacing w:val="3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4318-2693-41CE-B061-8560727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2017-02-25T09:58:00Z</cp:lastPrinted>
  <dcterms:created xsi:type="dcterms:W3CDTF">2011-08-30T08:55:00Z</dcterms:created>
  <dcterms:modified xsi:type="dcterms:W3CDTF">2017-02-25T11:16:00Z</dcterms:modified>
</cp:coreProperties>
</file>