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AF" w:rsidRDefault="000538AF" w:rsidP="004C47D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0538AF" w:rsidRDefault="000538AF" w:rsidP="004C47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</w:t>
      </w:r>
    </w:p>
    <w:p w:rsidR="000538AF" w:rsidRDefault="000538AF" w:rsidP="004C47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«Математика»</w:t>
      </w:r>
    </w:p>
    <w:p w:rsidR="000538AF" w:rsidRDefault="000538AF" w:rsidP="00337A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</w:t>
      </w:r>
      <w:r w:rsidR="0036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538AF" w:rsidRDefault="000538AF" w:rsidP="00337A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Учитель; Волкова Л.С., учитель математики </w:t>
      </w:r>
    </w:p>
    <w:p w:rsidR="000538AF" w:rsidRDefault="000538AF" w:rsidP="00337A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часов; всего 170 часов, в неделю 5 часов</w:t>
      </w:r>
    </w:p>
    <w:p w:rsidR="00817F67" w:rsidRPr="00817F67" w:rsidRDefault="000538AF" w:rsidP="00817F6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 Программы по курсу «Математика»</w:t>
      </w:r>
      <w:r w:rsidR="00817F67" w:rsidRPr="00817F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</w:t>
      </w:r>
      <w:proofErr w:type="gramStart"/>
      <w:r w:rsidR="00817F67" w:rsidRPr="00817F67">
        <w:rPr>
          <w:rFonts w:ascii="Times New Roman" w:eastAsia="Calibri" w:hAnsi="Times New Roman" w:cs="Times New Roman"/>
          <w:color w:val="000000"/>
          <w:sz w:val="28"/>
          <w:szCs w:val="28"/>
        </w:rPr>
        <w:t>Мерзляка</w:t>
      </w:r>
      <w:proofErr w:type="gramEnd"/>
      <w:r w:rsidR="00817F67" w:rsidRPr="00817F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38AF" w:rsidRPr="000538AF" w:rsidRDefault="000538AF" w:rsidP="00337A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6C" w:rsidRPr="00C14775" w:rsidRDefault="0067266C" w:rsidP="00337A5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12890" w:type="dxa"/>
        <w:jc w:val="center"/>
        <w:tblInd w:w="-1589" w:type="dxa"/>
        <w:tblLayout w:type="fixed"/>
        <w:tblLook w:val="04A0" w:firstRow="1" w:lastRow="0" w:firstColumn="1" w:lastColumn="0" w:noHBand="0" w:noVBand="1"/>
      </w:tblPr>
      <w:tblGrid>
        <w:gridCol w:w="1048"/>
        <w:gridCol w:w="5744"/>
        <w:gridCol w:w="909"/>
        <w:gridCol w:w="1191"/>
        <w:gridCol w:w="3998"/>
      </w:tblGrid>
      <w:tr w:rsidR="00817F67" w:rsidRPr="003B307A" w:rsidTr="00817F67">
        <w:trPr>
          <w:trHeight w:val="395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17F67" w:rsidRPr="003B307A" w:rsidTr="00817F67">
        <w:trPr>
          <w:trHeight w:val="395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Повторение за курс начальной школы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Style w:val="10pt2"/>
                <w:b w:val="0"/>
                <w:color w:val="000000" w:themeColor="text1"/>
                <w:sz w:val="24"/>
                <w:szCs w:val="24"/>
              </w:rPr>
              <w:t xml:space="preserve">Глава 1 </w:t>
            </w:r>
            <w:r w:rsidRPr="003B3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Натуральные числа . (21 час</w:t>
            </w:r>
            <w:r w:rsidRPr="003B30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ind w:left="260"/>
              <w:rPr>
                <w:rStyle w:val="10pt2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 натуральных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Цифры. Десятичная запись</w:t>
            </w:r>
          </w:p>
          <w:p w:rsidR="00817F67" w:rsidRPr="003B307A" w:rsidRDefault="00817F67" w:rsidP="00B6177A">
            <w:pPr>
              <w:pStyle w:val="a7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220A38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Отрезок. Длина отрезка.</w:t>
            </w:r>
          </w:p>
          <w:p w:rsidR="00817F67" w:rsidRPr="003B307A" w:rsidRDefault="00817F67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F67" w:rsidRPr="003B307A" w:rsidRDefault="00817F67" w:rsidP="0029300B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Ломаная.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220A38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</w:p>
          <w:p w:rsidR="00817F67" w:rsidRPr="003B307A" w:rsidRDefault="00817F67" w:rsidP="0029300B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7F67" w:rsidRPr="003B307A" w:rsidRDefault="00817F67" w:rsidP="0029300B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Входная работа.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2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Плоскость. Прямая. Луч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Шкала. Координатный луч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нату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  <w:p w:rsidR="00817F67" w:rsidRPr="003B307A" w:rsidRDefault="00817F67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F67" w:rsidRPr="003B307A" w:rsidRDefault="00817F67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67" w:rsidRPr="003B307A" w:rsidRDefault="00817F67" w:rsidP="00F45DA9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17F67" w:rsidRPr="003B307A" w:rsidRDefault="00817F67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7F67" w:rsidRPr="003B307A" w:rsidRDefault="00817F67" w:rsidP="00F45DA9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ind w:left="260"/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9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по теме «Натуральные числа»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268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07A">
              <w:rPr>
                <w:rStyle w:val="10pt2"/>
                <w:b w:val="0"/>
                <w:i w:val="0"/>
                <w:color w:val="000000" w:themeColor="text1"/>
                <w:sz w:val="24"/>
                <w:szCs w:val="24"/>
              </w:rPr>
              <w:t xml:space="preserve">Глава 2 </w:t>
            </w:r>
            <w:r w:rsidRPr="003B307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Сложение и вычитание натуральных чисел. (34 часа)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268"/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7610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нату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ральных чисел. 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нату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ральных чисел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выражения. Формулы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3B307A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Угол. Обозначение углов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углов. Изме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рение углов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C74B1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и его виды.</w:t>
            </w:r>
          </w:p>
          <w:p w:rsidR="00817F67" w:rsidRPr="003B307A" w:rsidRDefault="00817F67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67" w:rsidRPr="003B307A" w:rsidRDefault="00817F67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67" w:rsidRPr="003B307A" w:rsidRDefault="00817F67" w:rsidP="00EB43AA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C74B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817F67" w:rsidRPr="003B307A" w:rsidRDefault="00817F67" w:rsidP="00BC74B1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7F67" w:rsidRPr="003B307A" w:rsidRDefault="00817F67" w:rsidP="00EB43AA">
            <w:pPr>
              <w:pStyle w:val="a7"/>
              <w:spacing w:after="0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7F67" w:rsidRPr="003B307A" w:rsidRDefault="00817F67" w:rsidP="00EB43AA">
            <w:pPr>
              <w:pStyle w:val="a7"/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C9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 xml:space="preserve">  14.11.</w:t>
            </w:r>
          </w:p>
          <w:p w:rsidR="00817F67" w:rsidRPr="003B307A" w:rsidRDefault="00817F67" w:rsidP="00C9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F67" w:rsidRPr="003B307A" w:rsidRDefault="00817F67" w:rsidP="00C9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 xml:space="preserve">  15.11.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C9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  <w:proofErr w:type="gramStart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квадрат.  Ось симметрии фигуры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C4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2B5904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«</w:t>
            </w:r>
            <w:proofErr w:type="spellStart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gramStart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  <w:proofErr w:type="spellEnd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Многоугольники»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274E9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Style w:val="10pt2"/>
                <w:b w:val="0"/>
                <w:i w:val="0"/>
                <w:color w:val="000000" w:themeColor="text1"/>
                <w:sz w:val="24"/>
                <w:szCs w:val="24"/>
              </w:rPr>
              <w:t xml:space="preserve">Глава 3 </w:t>
            </w:r>
            <w:r w:rsidRPr="003B307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Умножение и деление натуральных чисел. (35  часов)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274E90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Пере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местительное свой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умножения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и распределитель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свойства умножения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64-70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числа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48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77-80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Площадь прямо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</w:t>
            </w:r>
          </w:p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прямо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угольного парал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лелепипеда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Комбинаторныезадачи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rPr>
                <w:rStyle w:val="10pt2"/>
                <w:i w:val="0"/>
                <w:color w:val="000000" w:themeColor="text1"/>
                <w:sz w:val="24"/>
                <w:szCs w:val="24"/>
              </w:rPr>
            </w:pPr>
          </w:p>
          <w:p w:rsidR="00817F67" w:rsidRPr="003B307A" w:rsidRDefault="00817F67" w:rsidP="00B6177A">
            <w:pPr>
              <w:pStyle w:val="a7"/>
              <w:rPr>
                <w:rStyle w:val="10pt2"/>
                <w:i w:val="0"/>
                <w:color w:val="000000" w:themeColor="text1"/>
                <w:sz w:val="24"/>
                <w:szCs w:val="24"/>
              </w:rPr>
            </w:pPr>
          </w:p>
          <w:p w:rsidR="00817F67" w:rsidRPr="003B307A" w:rsidRDefault="00817F67" w:rsidP="00B6177A">
            <w:pPr>
              <w:pStyle w:val="a7"/>
              <w:rPr>
                <w:rStyle w:val="10pt2"/>
                <w:i w:val="0"/>
                <w:color w:val="000000" w:themeColor="text1"/>
                <w:sz w:val="24"/>
                <w:szCs w:val="24"/>
              </w:rPr>
            </w:pPr>
          </w:p>
          <w:p w:rsidR="00817F67" w:rsidRPr="003B307A" w:rsidRDefault="00817F67" w:rsidP="00B6177A">
            <w:pPr>
              <w:pStyle w:val="a7"/>
              <w:rPr>
                <w:rStyle w:val="10pt2"/>
                <w:i w:val="0"/>
                <w:color w:val="000000" w:themeColor="text1"/>
                <w:sz w:val="24"/>
                <w:szCs w:val="24"/>
              </w:rPr>
            </w:pPr>
          </w:p>
          <w:p w:rsidR="00817F67" w:rsidRPr="003B307A" w:rsidRDefault="00817F67" w:rsidP="00B6177A">
            <w:pPr>
              <w:pStyle w:val="a7"/>
              <w:rPr>
                <w:rStyle w:val="10pt2"/>
                <w:i w:val="0"/>
                <w:color w:val="000000" w:themeColor="text1"/>
                <w:sz w:val="24"/>
                <w:szCs w:val="24"/>
              </w:rPr>
            </w:pPr>
          </w:p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7A">
              <w:rPr>
                <w:rStyle w:val="10pt2"/>
                <w:i w:val="0"/>
                <w:color w:val="000000" w:themeColor="text1"/>
                <w:sz w:val="24"/>
                <w:szCs w:val="24"/>
              </w:rPr>
              <w:t>Глава 4</w:t>
            </w:r>
            <w:r w:rsidRPr="003B307A">
              <w:rPr>
                <w:rStyle w:val="10pt2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3B3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Обыкновенные дроби . (17 часов)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92-96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обыкно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дроби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9A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и не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правильные дроби. Сравнение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 дробей с оди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наковыми знаменателями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10pt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2031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числа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 xml:space="preserve">18.02. 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Style w:val="FranklinGothicMedium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Style w:val="10pt2"/>
                <w:b w:val="0"/>
                <w:i w:val="0"/>
                <w:color w:val="000000" w:themeColor="text1"/>
                <w:sz w:val="24"/>
                <w:szCs w:val="24"/>
              </w:rPr>
              <w:t xml:space="preserve">Глава 5. </w:t>
            </w:r>
            <w:r w:rsidRPr="003B307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Десятичные дроби. (50  часов)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де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сятичных дробях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21.02..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119-124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126-132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265"/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C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67" w:rsidRPr="003B307A" w:rsidRDefault="00817F67" w:rsidP="00C9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133-141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Делениедесятичных</w:t>
            </w:r>
            <w:proofErr w:type="spellEnd"/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  <w:p w:rsidR="00817F67" w:rsidRPr="003B307A" w:rsidRDefault="00817F67" w:rsidP="0067266C">
            <w:pPr>
              <w:tabs>
                <w:tab w:val="left" w:pos="2796"/>
              </w:tabs>
              <w:rPr>
                <w:sz w:val="24"/>
                <w:szCs w:val="24"/>
              </w:rPr>
            </w:pPr>
            <w:r w:rsidRPr="003B307A">
              <w:rPr>
                <w:sz w:val="24"/>
                <w:szCs w:val="24"/>
              </w:rPr>
              <w:tab/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ческое. Среднее значение величи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229"/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146-149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Проценты. Нахож</w:t>
            </w: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процентов от числа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1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0D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307EA0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9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315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843253">
            <w:pPr>
              <w:pStyle w:val="a7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 систематизация учебного материала.(12 часов)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D087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315"/>
          <w:jc w:val="center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157-168</w:t>
            </w:r>
          </w:p>
        </w:tc>
        <w:tc>
          <w:tcPr>
            <w:tcW w:w="5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843253">
            <w:pPr>
              <w:pStyle w:val="a7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 для повторения курса</w:t>
            </w:r>
          </w:p>
          <w:p w:rsidR="00817F67" w:rsidRPr="003B307A" w:rsidRDefault="00817F67" w:rsidP="00843253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класса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ED087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315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300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330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F67" w:rsidRPr="003B307A" w:rsidRDefault="00817F67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330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330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817F67" w:rsidRPr="003B307A" w:rsidRDefault="00817F67" w:rsidP="007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trHeight w:val="330"/>
          <w:jc w:val="center"/>
        </w:trPr>
        <w:tc>
          <w:tcPr>
            <w:tcW w:w="10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6E69A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817F67" w:rsidRPr="003B307A" w:rsidRDefault="00817F67" w:rsidP="0074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7F67" w:rsidRPr="003B307A" w:rsidRDefault="00817F67" w:rsidP="00EF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Математическая спартакиада.   (Во внеурочное время в рамках предметной декады)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7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67" w:rsidRPr="003B307A" w:rsidTr="00817F67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B6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B617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67" w:rsidRPr="003B307A" w:rsidRDefault="00817F67" w:rsidP="006E69AE">
            <w:pPr>
              <w:pStyle w:val="a7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7A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67" w:rsidRPr="003B307A" w:rsidRDefault="00817F67" w:rsidP="00ED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BFA" w:rsidRPr="00C14775" w:rsidRDefault="00453BFA" w:rsidP="00B61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3BFA" w:rsidRPr="00C14775" w:rsidSect="00453BFA">
          <w:footerReference w:type="default" r:id="rId9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A7D48" w:rsidRDefault="001A7D48" w:rsidP="00743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7D48" w:rsidSect="007547A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9D" w:rsidRDefault="0074649D" w:rsidP="00337A56">
      <w:pPr>
        <w:spacing w:after="0" w:line="240" w:lineRule="auto"/>
      </w:pPr>
      <w:r>
        <w:separator/>
      </w:r>
    </w:p>
  </w:endnote>
  <w:endnote w:type="continuationSeparator" w:id="0">
    <w:p w:rsidR="0074649D" w:rsidRDefault="0074649D" w:rsidP="0033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273762"/>
      <w:docPartObj>
        <w:docPartGallery w:val="Page Numbers (Bottom of Page)"/>
        <w:docPartUnique/>
      </w:docPartObj>
    </w:sdtPr>
    <w:sdtEndPr/>
    <w:sdtContent>
      <w:p w:rsidR="00345036" w:rsidRDefault="003450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B5">
          <w:rPr>
            <w:noProof/>
          </w:rPr>
          <w:t>6</w:t>
        </w:r>
        <w:r>
          <w:fldChar w:fldCharType="end"/>
        </w:r>
      </w:p>
    </w:sdtContent>
  </w:sdt>
  <w:p w:rsidR="00345036" w:rsidRDefault="003450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9D" w:rsidRDefault="0074649D" w:rsidP="00337A56">
      <w:pPr>
        <w:spacing w:after="0" w:line="240" w:lineRule="auto"/>
      </w:pPr>
      <w:r>
        <w:separator/>
      </w:r>
    </w:p>
  </w:footnote>
  <w:footnote w:type="continuationSeparator" w:id="0">
    <w:p w:rsidR="0074649D" w:rsidRDefault="0074649D" w:rsidP="0033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F7DBA"/>
    <w:multiLevelType w:val="singleLevel"/>
    <w:tmpl w:val="F3FCA8E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2D75"/>
    <w:multiLevelType w:val="hybridMultilevel"/>
    <w:tmpl w:val="10A61728"/>
    <w:lvl w:ilvl="0" w:tplc="C58C29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A5CA5"/>
    <w:multiLevelType w:val="hybridMultilevel"/>
    <w:tmpl w:val="DCEC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01AAC"/>
    <w:multiLevelType w:val="hybridMultilevel"/>
    <w:tmpl w:val="E1421D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>
    <w:nsid w:val="7A427C9F"/>
    <w:multiLevelType w:val="hybridMultilevel"/>
    <w:tmpl w:val="5296C900"/>
    <w:lvl w:ilvl="0" w:tplc="B932554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10"/>
  </w:num>
  <w:num w:numId="11">
    <w:abstractNumId w:val="2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4"/>
  </w:num>
  <w:num w:numId="16">
    <w:abstractNumId w:val="8"/>
  </w:num>
  <w:num w:numId="17">
    <w:abstractNumId w:val="3"/>
  </w:num>
  <w:num w:numId="18">
    <w:abstractNumId w:val="23"/>
  </w:num>
  <w:num w:numId="19">
    <w:abstractNumId w:val="20"/>
  </w:num>
  <w:num w:numId="20">
    <w:abstractNumId w:val="25"/>
  </w:num>
  <w:num w:numId="21">
    <w:abstractNumId w:val="11"/>
  </w:num>
  <w:num w:numId="22">
    <w:abstractNumId w:val="16"/>
  </w:num>
  <w:num w:numId="23">
    <w:abstractNumId w:val="22"/>
  </w:num>
  <w:num w:numId="24">
    <w:abstractNumId w:val="7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CC"/>
    <w:rsid w:val="0000382E"/>
    <w:rsid w:val="000371E1"/>
    <w:rsid w:val="000469D7"/>
    <w:rsid w:val="000538AF"/>
    <w:rsid w:val="00063159"/>
    <w:rsid w:val="00064CB1"/>
    <w:rsid w:val="00092266"/>
    <w:rsid w:val="000B12C6"/>
    <w:rsid w:val="000D0BD9"/>
    <w:rsid w:val="000D10A6"/>
    <w:rsid w:val="000D17EB"/>
    <w:rsid w:val="001163E4"/>
    <w:rsid w:val="00123B06"/>
    <w:rsid w:val="0014419C"/>
    <w:rsid w:val="00160D2D"/>
    <w:rsid w:val="001655A2"/>
    <w:rsid w:val="001A7D48"/>
    <w:rsid w:val="001D09AC"/>
    <w:rsid w:val="001F7C4E"/>
    <w:rsid w:val="00203127"/>
    <w:rsid w:val="002055A5"/>
    <w:rsid w:val="00220A38"/>
    <w:rsid w:val="00223791"/>
    <w:rsid w:val="002567D2"/>
    <w:rsid w:val="00274E90"/>
    <w:rsid w:val="00287317"/>
    <w:rsid w:val="00287474"/>
    <w:rsid w:val="0029300B"/>
    <w:rsid w:val="002B5904"/>
    <w:rsid w:val="002C729D"/>
    <w:rsid w:val="002D32EA"/>
    <w:rsid w:val="002D64A2"/>
    <w:rsid w:val="002F179B"/>
    <w:rsid w:val="003043B1"/>
    <w:rsid w:val="00307EA0"/>
    <w:rsid w:val="00334931"/>
    <w:rsid w:val="00337A56"/>
    <w:rsid w:val="003403CA"/>
    <w:rsid w:val="00345036"/>
    <w:rsid w:val="003574BF"/>
    <w:rsid w:val="0036688A"/>
    <w:rsid w:val="0038634E"/>
    <w:rsid w:val="0039123E"/>
    <w:rsid w:val="00394508"/>
    <w:rsid w:val="003A2964"/>
    <w:rsid w:val="003B307A"/>
    <w:rsid w:val="00453BFA"/>
    <w:rsid w:val="004618A5"/>
    <w:rsid w:val="00483F31"/>
    <w:rsid w:val="004B3F44"/>
    <w:rsid w:val="004C47D5"/>
    <w:rsid w:val="004D2F27"/>
    <w:rsid w:val="004D6B51"/>
    <w:rsid w:val="004E6B7F"/>
    <w:rsid w:val="00500F96"/>
    <w:rsid w:val="005041F7"/>
    <w:rsid w:val="00536B23"/>
    <w:rsid w:val="0054005A"/>
    <w:rsid w:val="00541E89"/>
    <w:rsid w:val="0058574B"/>
    <w:rsid w:val="005A01D2"/>
    <w:rsid w:val="005A17C5"/>
    <w:rsid w:val="00613E97"/>
    <w:rsid w:val="00622376"/>
    <w:rsid w:val="006226A3"/>
    <w:rsid w:val="0065065C"/>
    <w:rsid w:val="0067266C"/>
    <w:rsid w:val="00687BAD"/>
    <w:rsid w:val="00694CB5"/>
    <w:rsid w:val="006C324B"/>
    <w:rsid w:val="006C3539"/>
    <w:rsid w:val="006D205E"/>
    <w:rsid w:val="006E69AE"/>
    <w:rsid w:val="00714FEB"/>
    <w:rsid w:val="00716FDA"/>
    <w:rsid w:val="00736E40"/>
    <w:rsid w:val="00743230"/>
    <w:rsid w:val="0074530B"/>
    <w:rsid w:val="0074649D"/>
    <w:rsid w:val="007547A7"/>
    <w:rsid w:val="00761055"/>
    <w:rsid w:val="007736E1"/>
    <w:rsid w:val="00775152"/>
    <w:rsid w:val="00781C0D"/>
    <w:rsid w:val="007829D0"/>
    <w:rsid w:val="00791B29"/>
    <w:rsid w:val="007A3001"/>
    <w:rsid w:val="007B4D3B"/>
    <w:rsid w:val="007D1C5A"/>
    <w:rsid w:val="00817F67"/>
    <w:rsid w:val="00831E1F"/>
    <w:rsid w:val="00833FDA"/>
    <w:rsid w:val="00843253"/>
    <w:rsid w:val="00851725"/>
    <w:rsid w:val="00861604"/>
    <w:rsid w:val="00865257"/>
    <w:rsid w:val="0089297C"/>
    <w:rsid w:val="008A7D21"/>
    <w:rsid w:val="008B35FD"/>
    <w:rsid w:val="00902CD1"/>
    <w:rsid w:val="009100DF"/>
    <w:rsid w:val="009253E7"/>
    <w:rsid w:val="0096474A"/>
    <w:rsid w:val="009740FE"/>
    <w:rsid w:val="00996E3B"/>
    <w:rsid w:val="009A1164"/>
    <w:rsid w:val="009C03FC"/>
    <w:rsid w:val="009C6979"/>
    <w:rsid w:val="009E1FBB"/>
    <w:rsid w:val="009F0688"/>
    <w:rsid w:val="009F4EBA"/>
    <w:rsid w:val="00A00A30"/>
    <w:rsid w:val="00A3087C"/>
    <w:rsid w:val="00A5340A"/>
    <w:rsid w:val="00A74911"/>
    <w:rsid w:val="00A90380"/>
    <w:rsid w:val="00AA71BC"/>
    <w:rsid w:val="00AD5AD3"/>
    <w:rsid w:val="00AE6985"/>
    <w:rsid w:val="00B17184"/>
    <w:rsid w:val="00B431BC"/>
    <w:rsid w:val="00B50985"/>
    <w:rsid w:val="00B6177A"/>
    <w:rsid w:val="00B83847"/>
    <w:rsid w:val="00BA4E9E"/>
    <w:rsid w:val="00BC1A26"/>
    <w:rsid w:val="00BC612E"/>
    <w:rsid w:val="00BC74B1"/>
    <w:rsid w:val="00C14775"/>
    <w:rsid w:val="00C364A2"/>
    <w:rsid w:val="00C420A7"/>
    <w:rsid w:val="00C44C74"/>
    <w:rsid w:val="00C64E0A"/>
    <w:rsid w:val="00C76351"/>
    <w:rsid w:val="00C905C0"/>
    <w:rsid w:val="00C9404D"/>
    <w:rsid w:val="00C96D53"/>
    <w:rsid w:val="00CD6959"/>
    <w:rsid w:val="00D14508"/>
    <w:rsid w:val="00D153FD"/>
    <w:rsid w:val="00D23294"/>
    <w:rsid w:val="00D3314F"/>
    <w:rsid w:val="00D57EFF"/>
    <w:rsid w:val="00D61D9B"/>
    <w:rsid w:val="00DA131B"/>
    <w:rsid w:val="00DB06CC"/>
    <w:rsid w:val="00DC456F"/>
    <w:rsid w:val="00DD2B6A"/>
    <w:rsid w:val="00E06275"/>
    <w:rsid w:val="00E14529"/>
    <w:rsid w:val="00E207F1"/>
    <w:rsid w:val="00E224C0"/>
    <w:rsid w:val="00E44C5C"/>
    <w:rsid w:val="00E75CB7"/>
    <w:rsid w:val="00E77991"/>
    <w:rsid w:val="00E83FF6"/>
    <w:rsid w:val="00E92BFA"/>
    <w:rsid w:val="00EB43AA"/>
    <w:rsid w:val="00EC5532"/>
    <w:rsid w:val="00ED0874"/>
    <w:rsid w:val="00EF0852"/>
    <w:rsid w:val="00F140D1"/>
    <w:rsid w:val="00F45DA9"/>
    <w:rsid w:val="00F74698"/>
    <w:rsid w:val="00FD19CA"/>
    <w:rsid w:val="00FD4F9E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D61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53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3BFA"/>
  </w:style>
  <w:style w:type="character" w:customStyle="1" w:styleId="1">
    <w:name w:val="Основной текст Знак1"/>
    <w:basedOn w:val="a0"/>
    <w:link w:val="21"/>
    <w:uiPriority w:val="99"/>
    <w:locked/>
    <w:rsid w:val="00453BFA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1">
    <w:name w:val="Заголовок №2"/>
    <w:basedOn w:val="a"/>
    <w:link w:val="1"/>
    <w:uiPriority w:val="99"/>
    <w:rsid w:val="00453BFA"/>
    <w:pPr>
      <w:widowControl w:val="0"/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styleId="a9">
    <w:name w:val="Hyperlink"/>
    <w:basedOn w:val="a0"/>
    <w:uiPriority w:val="99"/>
    <w:unhideWhenUsed/>
    <w:rsid w:val="00453BFA"/>
    <w:rPr>
      <w:color w:val="0000FF"/>
      <w:u w:val="single"/>
    </w:rPr>
  </w:style>
  <w:style w:type="character" w:customStyle="1" w:styleId="count3">
    <w:name w:val="count3"/>
    <w:basedOn w:val="a0"/>
    <w:rsid w:val="00453BFA"/>
  </w:style>
  <w:style w:type="paragraph" w:styleId="aa">
    <w:name w:val="header"/>
    <w:basedOn w:val="a"/>
    <w:link w:val="ab"/>
    <w:uiPriority w:val="99"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3BF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53BF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3BFA"/>
    <w:rPr>
      <w:rFonts w:eastAsiaTheme="minorEastAsia"/>
      <w:lang w:eastAsia="ru-RU"/>
    </w:rPr>
  </w:style>
  <w:style w:type="character" w:customStyle="1" w:styleId="FranklinGothicMedium7">
    <w:name w:val="Основной текст + Franklin Gothic Medium7"/>
    <w:aliases w:val="94,5 pt7"/>
    <w:basedOn w:val="1"/>
    <w:uiPriority w:val="99"/>
    <w:rsid w:val="00453BFA"/>
    <w:rPr>
      <w:rFonts w:ascii="Franklin Gothic Medium" w:eastAsiaTheme="minorEastAsia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14"/>
    <w:basedOn w:val="1"/>
    <w:uiPriority w:val="99"/>
    <w:rsid w:val="00453BFA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A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76351"/>
  </w:style>
  <w:style w:type="character" w:customStyle="1" w:styleId="c2">
    <w:name w:val="c2"/>
    <w:basedOn w:val="a0"/>
    <w:rsid w:val="00C76351"/>
  </w:style>
  <w:style w:type="paragraph" w:styleId="2">
    <w:name w:val="Body Text Indent 2"/>
    <w:basedOn w:val="a"/>
    <w:link w:val="20"/>
    <w:rsid w:val="009C6979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7474"/>
    <w:pPr>
      <w:ind w:left="720"/>
      <w:contextualSpacing/>
    </w:pPr>
  </w:style>
  <w:style w:type="paragraph" w:styleId="a4">
    <w:name w:val="Title"/>
    <w:basedOn w:val="a"/>
    <w:link w:val="a5"/>
    <w:qFormat/>
    <w:rsid w:val="00910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10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9D25-8745-4AFE-A6F1-2638142F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138</cp:revision>
  <cp:lastPrinted>2017-02-25T09:40:00Z</cp:lastPrinted>
  <dcterms:created xsi:type="dcterms:W3CDTF">2013-09-19T17:54:00Z</dcterms:created>
  <dcterms:modified xsi:type="dcterms:W3CDTF">2017-02-25T09:42:00Z</dcterms:modified>
</cp:coreProperties>
</file>