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A45" w:rsidRPr="00952A45" w:rsidRDefault="00952A45" w:rsidP="00952A4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52A4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52A45" w:rsidRPr="00952A45" w:rsidRDefault="00952A45" w:rsidP="00952A4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A45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952A45" w:rsidRPr="00952A45" w:rsidRDefault="00952A45" w:rsidP="00952A4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52A45">
        <w:rPr>
          <w:rFonts w:ascii="Times New Roman" w:hAnsi="Times New Roman" w:cs="Times New Roman"/>
          <w:sz w:val="28"/>
          <w:szCs w:val="28"/>
        </w:rPr>
        <w:t>по учебному предмету «Математика»</w:t>
      </w:r>
    </w:p>
    <w:p w:rsidR="00952A45" w:rsidRPr="00952A45" w:rsidRDefault="00952A45" w:rsidP="00952A4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52A45">
        <w:rPr>
          <w:rFonts w:ascii="Times New Roman" w:hAnsi="Times New Roman" w:cs="Times New Roman"/>
          <w:sz w:val="28"/>
          <w:szCs w:val="28"/>
        </w:rPr>
        <w:t>Класс: 6</w:t>
      </w:r>
    </w:p>
    <w:p w:rsidR="00952A45" w:rsidRPr="00952A45" w:rsidRDefault="00952A45" w:rsidP="00952A4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52A45">
        <w:rPr>
          <w:rFonts w:ascii="Times New Roman" w:hAnsi="Times New Roman" w:cs="Times New Roman"/>
          <w:sz w:val="28"/>
          <w:szCs w:val="28"/>
        </w:rPr>
        <w:t>Учитель: Сагадатова Л.Ф., учитель математики</w:t>
      </w:r>
    </w:p>
    <w:p w:rsidR="00952A45" w:rsidRPr="00952A45" w:rsidRDefault="00952A45" w:rsidP="00952A4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52A45">
        <w:rPr>
          <w:rFonts w:ascii="Times New Roman" w:hAnsi="Times New Roman" w:cs="Times New Roman"/>
          <w:sz w:val="28"/>
          <w:szCs w:val="28"/>
        </w:rPr>
        <w:t>Количество часов: всего 168 часов, в неделю 5 часов</w:t>
      </w:r>
    </w:p>
    <w:p w:rsidR="00BE4E13" w:rsidRDefault="00FC1B96" w:rsidP="00BE4E1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B96">
        <w:rPr>
          <w:rFonts w:ascii="Times New Roman" w:hAnsi="Times New Roman" w:cs="Times New Roman"/>
          <w:sz w:val="28"/>
        </w:rPr>
        <w:t xml:space="preserve">Планирование составлено на основе </w:t>
      </w:r>
      <w:r w:rsidRPr="00FC1B96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r w:rsidR="00BE4E13" w:rsidRPr="00FC1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1B96">
        <w:rPr>
          <w:rFonts w:ascii="Times New Roman" w:hAnsi="Times New Roman" w:cs="Times New Roman"/>
          <w:color w:val="000000"/>
          <w:sz w:val="28"/>
          <w:szCs w:val="28"/>
        </w:rPr>
        <w:t>по курсу</w:t>
      </w:r>
      <w:r w:rsidR="00BE4E13" w:rsidRPr="00AD6DD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BE4E13">
        <w:rPr>
          <w:rFonts w:ascii="Times New Roman" w:hAnsi="Times New Roman" w:cs="Times New Roman"/>
          <w:color w:val="000000"/>
          <w:sz w:val="28"/>
          <w:szCs w:val="28"/>
        </w:rPr>
        <w:t>Математика</w:t>
      </w:r>
      <w:r w:rsidR="00BE4E13" w:rsidRPr="00AD6DD7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BE4E13" w:rsidRPr="00BE4E13">
        <w:rPr>
          <w:rFonts w:ascii="Times New Roman" w:hAnsi="Times New Roman" w:cs="Times New Roman"/>
          <w:sz w:val="28"/>
          <w:szCs w:val="28"/>
        </w:rPr>
        <w:t xml:space="preserve"> </w:t>
      </w:r>
      <w:r w:rsidR="00BE4E13" w:rsidRPr="00952A45">
        <w:rPr>
          <w:rFonts w:ascii="Times New Roman" w:hAnsi="Times New Roman" w:cs="Times New Roman"/>
          <w:sz w:val="28"/>
          <w:szCs w:val="28"/>
        </w:rPr>
        <w:t>С.А. Козлов</w:t>
      </w:r>
      <w:r w:rsidR="00C4090B">
        <w:rPr>
          <w:rFonts w:ascii="Times New Roman" w:hAnsi="Times New Roman" w:cs="Times New Roman"/>
          <w:sz w:val="28"/>
          <w:szCs w:val="28"/>
        </w:rPr>
        <w:t>а, А.Г. Рубин //</w:t>
      </w:r>
      <w:r w:rsidR="00BE4E13" w:rsidRPr="00952A45">
        <w:rPr>
          <w:rFonts w:ascii="Times New Roman" w:hAnsi="Times New Roman" w:cs="Times New Roman"/>
          <w:sz w:val="28"/>
          <w:szCs w:val="28"/>
        </w:rPr>
        <w:t xml:space="preserve"> </w:t>
      </w:r>
      <w:r w:rsidR="00C4090B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Образовательная система «Школа 2100» </w:t>
      </w:r>
      <w:r w:rsidR="00BE4E13" w:rsidRPr="00AD6DD7">
        <w:rPr>
          <w:rFonts w:ascii="Times New Roman" w:hAnsi="Times New Roman" w:cs="Times New Roman"/>
          <w:color w:val="000000"/>
          <w:sz w:val="28"/>
          <w:szCs w:val="28"/>
        </w:rPr>
        <w:t xml:space="preserve">– М: </w:t>
      </w:r>
      <w:r w:rsidR="00BE4E13">
        <w:rPr>
          <w:rFonts w:ascii="Times New Roman" w:hAnsi="Times New Roman" w:cs="Times New Roman"/>
          <w:color w:val="000000"/>
          <w:sz w:val="28"/>
          <w:szCs w:val="28"/>
        </w:rPr>
        <w:t>Баласс</w:t>
      </w:r>
      <w:r w:rsidR="00BE4E13" w:rsidRPr="00AD6DD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13 г"/>
        </w:smartTagPr>
        <w:r w:rsidR="00BE4E13" w:rsidRPr="00AD6DD7">
          <w:rPr>
            <w:rFonts w:ascii="Times New Roman" w:hAnsi="Times New Roman" w:cs="Times New Roman"/>
            <w:color w:val="000000"/>
            <w:sz w:val="28"/>
            <w:szCs w:val="28"/>
          </w:rPr>
          <w:t>2013 г</w:t>
        </w:r>
      </w:smartTag>
      <w:r w:rsidR="00BE4E13" w:rsidRPr="00AD6DD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tbl>
      <w:tblPr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7229"/>
        <w:gridCol w:w="1276"/>
        <w:gridCol w:w="1701"/>
        <w:gridCol w:w="3294"/>
      </w:tblGrid>
      <w:tr w:rsidR="00952A45" w:rsidRPr="00952A45" w:rsidTr="00CC22CE">
        <w:trPr>
          <w:trHeight w:val="520"/>
        </w:trPr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45" w:rsidRPr="00952A45" w:rsidRDefault="00952A45" w:rsidP="00952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A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45" w:rsidRPr="00952A45" w:rsidRDefault="00952A45" w:rsidP="00952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A4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A4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A4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A4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52A45" w:rsidRPr="00952A45" w:rsidTr="00CC22CE">
        <w:trPr>
          <w:trHeight w:val="3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Обыкновенные дроби. Основное свойство дроби. Приведение дробей к общему знаменателю.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03.09</w:t>
            </w:r>
          </w:p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05.09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2A45" w:rsidRPr="00952A45" w:rsidTr="00CC22CE">
        <w:trPr>
          <w:trHeight w:val="2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Преобразование и сравнение дробей.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06.09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45" w:rsidRPr="00952A45" w:rsidTr="00CC22CE">
        <w:trPr>
          <w:trHeight w:val="3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5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Сложение и вычитание дробей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07.09</w:t>
            </w:r>
          </w:p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08.09</w:t>
            </w:r>
          </w:p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10.09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45" w:rsidRPr="00952A45" w:rsidTr="00CC22CE">
        <w:trPr>
          <w:trHeight w:val="63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5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Умножение и деление дробей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13.09</w:t>
            </w:r>
          </w:p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14.09</w:t>
            </w:r>
          </w:p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15.09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45" w:rsidRPr="00952A45" w:rsidTr="00CC22CE">
        <w:trPr>
          <w:trHeight w:val="5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5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Решение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17.09</w:t>
            </w:r>
          </w:p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19.09</w:t>
            </w:r>
          </w:p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20.09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45" w:rsidRPr="00952A45" w:rsidTr="00CC22CE">
        <w:trPr>
          <w:trHeight w:val="60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52A45">
              <w:rPr>
                <w:rFonts w:ascii="Times New Roman" w:eastAsia="Segoe UI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Контрольная работа № 1 по теме «Обыкновенные дроби»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21.09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45" w:rsidRPr="00952A45" w:rsidTr="00CC22CE">
        <w:trPr>
          <w:trHeight w:val="6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5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Понятие десятичной дроби. Запись и чтение десятичных дробей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22.09</w:t>
            </w:r>
          </w:p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24.09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45" w:rsidRPr="00952A45" w:rsidTr="00CC22CE">
        <w:trPr>
          <w:trHeight w:val="3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Десятичные дроби и метрическая система мер.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26.09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45" w:rsidRPr="00952A45" w:rsidTr="00CC22CE">
        <w:trPr>
          <w:trHeight w:val="7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Сравнение десятичных дробей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27.09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A45" w:rsidRPr="00952A45" w:rsidTr="00CC22CE">
        <w:trPr>
          <w:trHeight w:val="4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5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Сложение и вычитание десятичных дробей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28.09</w:t>
            </w:r>
          </w:p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29.09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A45" w:rsidRPr="00952A45" w:rsidTr="00CC22CE">
        <w:trPr>
          <w:trHeight w:val="3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Деление и умножение десятичной дроби на 10,100, 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01.10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45" w:rsidRPr="00952A45" w:rsidTr="00CC22CE">
        <w:trPr>
          <w:trHeight w:val="4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2A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Умножение десятичной дроби на натуральное число.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2A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03.10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45" w:rsidRPr="00952A45" w:rsidTr="00CC22CE">
        <w:trPr>
          <w:trHeight w:val="33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2A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Входная контрольная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2A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04.10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45" w:rsidRPr="00952A45" w:rsidTr="00CC22CE">
        <w:trPr>
          <w:trHeight w:val="3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Умножение десятичных дробей.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05.10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45" w:rsidRPr="00952A45" w:rsidTr="00CC22CE">
        <w:trPr>
          <w:trHeight w:val="7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5">
              <w:rPr>
                <w:rFonts w:ascii="Times New Roman" w:hAnsi="Times New Roman" w:cs="Times New Roman"/>
                <w:sz w:val="24"/>
                <w:szCs w:val="24"/>
              </w:rPr>
              <w:t>24-26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Деление десятичной дроби на натуральное число. 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06.10</w:t>
            </w:r>
          </w:p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08.10 </w:t>
            </w:r>
          </w:p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10.10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45" w:rsidRPr="00952A45" w:rsidTr="00CC22CE">
        <w:trPr>
          <w:trHeight w:val="4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5">
              <w:rPr>
                <w:rFonts w:ascii="Times New Roman" w:hAnsi="Times New Roman" w:cs="Times New Roman"/>
                <w:sz w:val="24"/>
                <w:szCs w:val="24"/>
              </w:rPr>
              <w:t>27-29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Вычисления с десятичными дробями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12.10</w:t>
            </w:r>
          </w:p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13.10</w:t>
            </w:r>
          </w:p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45" w:rsidRPr="00952A45" w:rsidTr="00CC22CE">
        <w:trPr>
          <w:trHeight w:val="4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Приближение десятичных дробей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45" w:rsidRPr="00952A45" w:rsidTr="00CC22CE">
        <w:trPr>
          <w:trHeight w:val="7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5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Приближённые вычисления с десятичными дробями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18.10</w:t>
            </w:r>
          </w:p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45" w:rsidRPr="00952A45" w:rsidTr="00CC22CE">
        <w:trPr>
          <w:trHeight w:val="7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5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Преобразование обыкновенных дробей в десятичные.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20.10</w:t>
            </w:r>
          </w:p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22.10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45" w:rsidRPr="00952A45" w:rsidTr="00CC22CE">
        <w:trPr>
          <w:trHeight w:val="4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Контрольная работа № 2 по теме «Десятичные дроби»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45" w:rsidRPr="00952A45" w:rsidTr="00CC22CE">
        <w:trPr>
          <w:trHeight w:val="8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5"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Смежные и вертикальные углы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25.10</w:t>
            </w:r>
          </w:p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45" w:rsidRPr="00952A45" w:rsidTr="00CC22CE">
        <w:trPr>
          <w:trHeight w:val="3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Параллельные прямые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27.10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45" w:rsidRPr="00952A45" w:rsidTr="00CC22CE">
        <w:trPr>
          <w:trHeight w:val="2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Параллелограмм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29.10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45" w:rsidRPr="00952A45" w:rsidTr="00CC22CE">
        <w:trPr>
          <w:trHeight w:val="4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Площадь параллелограмма.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31.10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45" w:rsidRPr="00952A45" w:rsidTr="00CC22CE">
        <w:trPr>
          <w:trHeight w:val="6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5">
              <w:rPr>
                <w:rFonts w:ascii="Times New Roman" w:hAnsi="Times New Roman" w:cs="Times New Roman"/>
                <w:sz w:val="24"/>
                <w:szCs w:val="24"/>
              </w:rPr>
              <w:t>41-43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Центральная симметрия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01.11</w:t>
            </w:r>
          </w:p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07.11</w:t>
            </w:r>
          </w:p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08.11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45" w:rsidRPr="00952A45" w:rsidTr="00CC22CE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Контрольная работа №3 по теме: «Элементы геометрии»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09.11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45" w:rsidRPr="00952A45" w:rsidTr="00CC22CE">
        <w:trPr>
          <w:trHeight w:val="4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Повторение по темам «Обыкновенные дроби», «Десятичные дроби», « Элементы геометрии»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10.11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45" w:rsidRPr="00952A45" w:rsidTr="00CC22CE">
        <w:trPr>
          <w:trHeight w:val="27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Итоговый тест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12.11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45" w:rsidRPr="00952A45" w:rsidTr="00CC22CE">
        <w:trPr>
          <w:trHeight w:val="4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Отношения чисел и величин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14.11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45" w:rsidRPr="00952A45" w:rsidTr="00CC22CE">
        <w:trPr>
          <w:trHeight w:val="3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5"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Деление числа в данном отношении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15.11</w:t>
            </w:r>
          </w:p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16.11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45" w:rsidRPr="00952A45" w:rsidTr="00CC22CE">
        <w:trPr>
          <w:trHeight w:val="6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50-52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Пропорции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17.11</w:t>
            </w:r>
          </w:p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19.11 </w:t>
            </w:r>
          </w:p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21.11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45" w:rsidRPr="00952A45" w:rsidTr="00CC22CE">
        <w:trPr>
          <w:trHeight w:val="55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5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Прямая зависимость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22.11</w:t>
            </w:r>
          </w:p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23.11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45" w:rsidRPr="00952A45" w:rsidTr="00CC22CE">
        <w:trPr>
          <w:trHeight w:val="6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5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Обратная зависимость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24.11</w:t>
            </w:r>
          </w:p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26.11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45" w:rsidRPr="00952A45" w:rsidTr="00CC22CE">
        <w:trPr>
          <w:trHeight w:val="6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96F5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5">
              <w:rPr>
                <w:rFonts w:ascii="Times New Roman" w:hAnsi="Times New Roman" w:cs="Times New Roman"/>
                <w:sz w:val="24"/>
                <w:szCs w:val="24"/>
              </w:rPr>
              <w:t>57-60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96F5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Решение задач на пропорции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96F53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28.11</w:t>
            </w:r>
          </w:p>
          <w:p w:rsidR="00952A45" w:rsidRPr="00952A45" w:rsidRDefault="00952A45" w:rsidP="00996F53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29.11</w:t>
            </w:r>
          </w:p>
          <w:p w:rsidR="00952A45" w:rsidRPr="00952A45" w:rsidRDefault="00952A45" w:rsidP="00996F53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30.11</w:t>
            </w:r>
          </w:p>
          <w:p w:rsidR="00952A45" w:rsidRPr="00952A45" w:rsidRDefault="00952A45" w:rsidP="00996F53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45" w:rsidRPr="00952A45" w:rsidTr="00CC22CE">
        <w:trPr>
          <w:trHeight w:val="3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Масштаб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03.12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45" w:rsidRPr="00952A45" w:rsidTr="00CC22CE">
        <w:trPr>
          <w:trHeight w:val="6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5"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Пропорциональность в геометрии. Подобные фигуры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05.12</w:t>
            </w:r>
          </w:p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45" w:rsidRPr="00952A45" w:rsidTr="00CC22CE">
        <w:trPr>
          <w:trHeight w:val="6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52A4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Контрольная работа № 4 по теме «Пропорции»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45" w:rsidRPr="00952A45" w:rsidTr="00CC22CE">
        <w:trPr>
          <w:trHeight w:val="8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5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Понятие о процентах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08.12</w:t>
            </w:r>
          </w:p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45" w:rsidRPr="00952A45" w:rsidTr="00CC22CE">
        <w:trPr>
          <w:trHeight w:val="5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5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Нахождение процентов от числа и числа по известному количеству процентов от него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12.12</w:t>
            </w:r>
          </w:p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45" w:rsidRPr="00952A45" w:rsidTr="00CC22CE">
        <w:trPr>
          <w:trHeight w:val="6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Процентное отношение двух чисел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45" w:rsidRPr="00952A45" w:rsidTr="00CC22CE">
        <w:trPr>
          <w:trHeight w:val="6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5">
              <w:rPr>
                <w:rFonts w:ascii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Увеличение и уменьшение числа на данное количество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15.12</w:t>
            </w:r>
          </w:p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17.12</w:t>
            </w:r>
          </w:p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19.12</w:t>
            </w:r>
          </w:p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20.12</w:t>
            </w:r>
          </w:p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45" w:rsidRPr="00952A45" w:rsidTr="00CC22CE">
        <w:trPr>
          <w:trHeight w:val="4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Контрольная работа № 5 по теме: «Проценты»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45" w:rsidRPr="00952A45" w:rsidTr="00952A45">
        <w:trPr>
          <w:trHeight w:val="4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Итоговый тест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24.12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45" w:rsidRPr="00952A45" w:rsidTr="00CC22CE">
        <w:trPr>
          <w:trHeight w:val="4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52A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Жизненная задача.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52A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45" w:rsidRPr="00952A45" w:rsidTr="00CC22CE">
        <w:trPr>
          <w:trHeight w:val="3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52A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Повторение.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52A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45" w:rsidRPr="00952A45" w:rsidTr="00CC22CE">
        <w:trPr>
          <w:trHeight w:val="4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Целые отрицательные числа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28.12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45" w:rsidRPr="00952A45" w:rsidTr="00CC22CE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Модуль целого числа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29.12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45" w:rsidRPr="00952A45" w:rsidTr="00CC22CE">
        <w:trPr>
          <w:trHeight w:val="3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Сравнение целых чисел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16.01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45" w:rsidRPr="00952A45" w:rsidTr="00CC22CE">
        <w:trPr>
          <w:trHeight w:val="4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5">
              <w:rPr>
                <w:rFonts w:ascii="Times New Roman" w:hAnsi="Times New Roman" w:cs="Times New Roman"/>
                <w:sz w:val="24"/>
                <w:szCs w:val="24"/>
              </w:rPr>
              <w:t>82-84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Сложение целых чисел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17.01</w:t>
            </w:r>
          </w:p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18.01</w:t>
            </w:r>
          </w:p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19.01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45" w:rsidRPr="00952A45" w:rsidTr="00CC22CE">
        <w:trPr>
          <w:trHeight w:val="5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5">
              <w:rPr>
                <w:rFonts w:ascii="Times New Roman" w:hAnsi="Times New Roman" w:cs="Times New Roman"/>
                <w:sz w:val="24"/>
                <w:szCs w:val="24"/>
              </w:rPr>
              <w:t>85-87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Вычитание целых чисел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21.01</w:t>
            </w:r>
          </w:p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23.01.</w:t>
            </w:r>
          </w:p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24.01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45" w:rsidRPr="00952A45" w:rsidTr="00CC22CE">
        <w:trPr>
          <w:trHeight w:val="5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88-91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Умножение целых чисел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25.01</w:t>
            </w:r>
          </w:p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26.01</w:t>
            </w:r>
          </w:p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28.01</w:t>
            </w:r>
          </w:p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30.01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45" w:rsidRPr="00952A45" w:rsidTr="00CC22CE">
        <w:trPr>
          <w:trHeight w:val="27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5">
              <w:rPr>
                <w:rFonts w:ascii="Times New Roman" w:hAnsi="Times New Roman" w:cs="Times New Roman"/>
                <w:sz w:val="24"/>
                <w:szCs w:val="24"/>
              </w:rPr>
              <w:t>92-95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Деление целых чисел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31.01</w:t>
            </w:r>
          </w:p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01.02</w:t>
            </w:r>
          </w:p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02.02</w:t>
            </w:r>
          </w:p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04.02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45" w:rsidRPr="00952A45" w:rsidTr="00CC22CE">
        <w:trPr>
          <w:trHeight w:val="5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5">
              <w:rPr>
                <w:rFonts w:ascii="Times New Roman" w:hAnsi="Times New Roman" w:cs="Times New Roman"/>
                <w:sz w:val="24"/>
                <w:szCs w:val="24"/>
              </w:rPr>
              <w:t>96-99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Вычисление с целыми числами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06.02  </w:t>
            </w:r>
          </w:p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07.02</w:t>
            </w:r>
          </w:p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08.02</w:t>
            </w:r>
          </w:p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09.02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45" w:rsidRPr="00952A45" w:rsidTr="00CC22CE">
        <w:trPr>
          <w:trHeight w:val="4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5">
              <w:rPr>
                <w:rFonts w:ascii="Times New Roman" w:hAnsi="Times New Roman" w:cs="Times New Roman"/>
                <w:sz w:val="24"/>
                <w:szCs w:val="24"/>
              </w:rPr>
              <w:t>100-102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Вычисление с целыми</w:t>
            </w:r>
            <w:r w:rsidRPr="00952A4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числами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11.02</w:t>
            </w:r>
          </w:p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13.02</w:t>
            </w:r>
          </w:p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14.02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45" w:rsidRPr="00952A45" w:rsidTr="00CC22CE">
        <w:trPr>
          <w:trHeight w:val="50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52A4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Контрольная работа № 6 по теме: Целые числа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52A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45" w:rsidRPr="00952A45" w:rsidTr="00CC22CE">
        <w:trPr>
          <w:trHeight w:val="5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5">
              <w:rPr>
                <w:rFonts w:ascii="Times New Roman" w:hAnsi="Times New Roman" w:cs="Times New Roman"/>
                <w:sz w:val="24"/>
                <w:szCs w:val="24"/>
              </w:rPr>
              <w:t>104-106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Отрицательные дроби. Рациональные числа.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16.02 </w:t>
            </w:r>
          </w:p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18.02</w:t>
            </w:r>
          </w:p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20.02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45" w:rsidRPr="00952A45" w:rsidTr="00CC22CE">
        <w:trPr>
          <w:trHeight w:val="6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5">
              <w:rPr>
                <w:rFonts w:ascii="Times New Roman" w:hAnsi="Times New Roman" w:cs="Times New Roman"/>
                <w:sz w:val="24"/>
                <w:szCs w:val="24"/>
              </w:rPr>
              <w:t>107-108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Модуль рационального числа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21.02</w:t>
            </w:r>
          </w:p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45" w:rsidRPr="00952A45" w:rsidTr="00CC22CE">
        <w:trPr>
          <w:trHeight w:val="4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109-110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Сравнение рациональных чисел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25.02 </w:t>
            </w:r>
          </w:p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27.02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45" w:rsidRPr="00952A45" w:rsidTr="00CC22CE">
        <w:trPr>
          <w:trHeight w:val="4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5">
              <w:rPr>
                <w:rFonts w:ascii="Times New Roman" w:hAnsi="Times New Roman" w:cs="Times New Roman"/>
                <w:sz w:val="24"/>
                <w:szCs w:val="24"/>
              </w:rPr>
              <w:t>111-112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Сложение рациональных чисел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28.02</w:t>
            </w:r>
          </w:p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45" w:rsidRPr="00952A45" w:rsidTr="00CC22CE">
        <w:trPr>
          <w:trHeight w:val="6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5">
              <w:rPr>
                <w:rFonts w:ascii="Times New Roman" w:hAnsi="Times New Roman" w:cs="Times New Roman"/>
                <w:sz w:val="24"/>
                <w:szCs w:val="24"/>
              </w:rPr>
              <w:t>113-114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Вычитание рациональных чисел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02.03</w:t>
            </w:r>
          </w:p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04.03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45" w:rsidRPr="00952A45" w:rsidTr="00CC22CE">
        <w:trPr>
          <w:trHeight w:val="3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5">
              <w:rPr>
                <w:rFonts w:ascii="Times New Roman" w:hAnsi="Times New Roman" w:cs="Times New Roman"/>
                <w:sz w:val="24"/>
                <w:szCs w:val="24"/>
              </w:rPr>
              <w:t>115-116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Умножение рациональных чисел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06.03</w:t>
            </w:r>
          </w:p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45" w:rsidRPr="00952A45" w:rsidTr="00CC22CE">
        <w:trPr>
          <w:trHeight w:val="6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5">
              <w:rPr>
                <w:rFonts w:ascii="Times New Roman" w:hAnsi="Times New Roman" w:cs="Times New Roman"/>
                <w:sz w:val="24"/>
                <w:szCs w:val="24"/>
              </w:rPr>
              <w:t>117-118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Деление рациональных чисел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09.03</w:t>
            </w:r>
          </w:p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11.03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45" w:rsidRPr="00952A45" w:rsidTr="00CC22CE">
        <w:trPr>
          <w:trHeight w:val="4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5">
              <w:rPr>
                <w:rFonts w:ascii="Times New Roman" w:hAnsi="Times New Roman" w:cs="Times New Roman"/>
                <w:sz w:val="24"/>
                <w:szCs w:val="24"/>
              </w:rPr>
              <w:t>119-121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52A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Координатная плоскость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52A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13.03</w:t>
            </w:r>
          </w:p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14.03</w:t>
            </w:r>
          </w:p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45" w:rsidRPr="00952A45" w:rsidTr="00CC22CE">
        <w:trPr>
          <w:trHeight w:val="44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5">
              <w:rPr>
                <w:rFonts w:ascii="Times New Roman" w:hAnsi="Times New Roman" w:cs="Times New Roman"/>
                <w:sz w:val="24"/>
                <w:szCs w:val="24"/>
              </w:rPr>
              <w:t>122-123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Симметрия относительно прямой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16.03</w:t>
            </w:r>
          </w:p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18.03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45" w:rsidRPr="00952A45" w:rsidTr="00CC22CE">
        <w:trPr>
          <w:trHeight w:val="6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5">
              <w:rPr>
                <w:rFonts w:ascii="Times New Roman" w:hAnsi="Times New Roman" w:cs="Times New Roman"/>
                <w:sz w:val="24"/>
                <w:szCs w:val="24"/>
              </w:rPr>
              <w:t>124-125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Симметрия относительно прямой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20.03</w:t>
            </w:r>
          </w:p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45" w:rsidRPr="00952A45" w:rsidTr="00CC22CE">
        <w:trPr>
          <w:trHeight w:val="5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Контрольная работа №7 по теме: Рациональные числа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22.03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45" w:rsidRPr="00952A45" w:rsidTr="00CC22CE">
        <w:trPr>
          <w:trHeight w:val="5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5">
              <w:rPr>
                <w:rFonts w:ascii="Times New Roman" w:hAnsi="Times New Roman" w:cs="Times New Roman"/>
                <w:sz w:val="24"/>
                <w:szCs w:val="24"/>
              </w:rPr>
              <w:t>127-129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Повторение по темам: Целые числа. Рациональные числа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23.03</w:t>
            </w:r>
          </w:p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03.04</w:t>
            </w:r>
          </w:p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04.04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45" w:rsidRPr="00952A45" w:rsidTr="00CC22CE">
        <w:trPr>
          <w:trHeight w:val="3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130-131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Повторение по темам: Целые числа. Рациональные числа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05.04</w:t>
            </w:r>
          </w:p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06.04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45" w:rsidRPr="00952A45" w:rsidTr="00CC22CE">
        <w:trPr>
          <w:trHeight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52A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Итоговый тест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52A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08.04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45" w:rsidRPr="00952A45" w:rsidTr="00CC22CE">
        <w:trPr>
          <w:trHeight w:val="4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Входной тест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10.04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45" w:rsidRPr="00952A45" w:rsidTr="00CC22CE">
        <w:trPr>
          <w:trHeight w:val="4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5">
              <w:rPr>
                <w:rFonts w:ascii="Times New Roman" w:hAnsi="Times New Roman" w:cs="Times New Roman"/>
                <w:sz w:val="24"/>
                <w:szCs w:val="24"/>
              </w:rPr>
              <w:t>134-135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Бесконечные периодические десятичные дроби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11.04</w:t>
            </w:r>
          </w:p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45" w:rsidRPr="00952A45" w:rsidTr="00CC22CE">
        <w:trPr>
          <w:trHeight w:val="4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5">
              <w:rPr>
                <w:rFonts w:ascii="Times New Roman" w:hAnsi="Times New Roman" w:cs="Times New Roman"/>
                <w:sz w:val="24"/>
                <w:szCs w:val="24"/>
              </w:rPr>
              <w:t>136-137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Бесконечные непериодические десятичные дроби. Действительные числа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13.04</w:t>
            </w:r>
          </w:p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15.04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45" w:rsidRPr="00952A45" w:rsidTr="00CC22CE">
        <w:trPr>
          <w:trHeight w:val="4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5">
              <w:rPr>
                <w:rFonts w:ascii="Times New Roman" w:hAnsi="Times New Roman" w:cs="Times New Roman"/>
                <w:sz w:val="24"/>
                <w:szCs w:val="24"/>
              </w:rPr>
              <w:t>138-139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Сравнение действительных чисел. Приближённые вычисления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17.04</w:t>
            </w:r>
          </w:p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18.04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45" w:rsidRPr="00952A45" w:rsidTr="00CC22CE">
        <w:trPr>
          <w:trHeight w:val="6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5">
              <w:rPr>
                <w:rFonts w:ascii="Times New Roman" w:hAnsi="Times New Roman" w:cs="Times New Roman"/>
                <w:sz w:val="24"/>
                <w:szCs w:val="24"/>
              </w:rPr>
              <w:t>140-141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Длина отрезка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19.04</w:t>
            </w:r>
          </w:p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45" w:rsidRPr="00952A45" w:rsidTr="00CC22CE">
        <w:trPr>
          <w:trHeight w:val="10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5">
              <w:rPr>
                <w:rFonts w:ascii="Times New Roman" w:hAnsi="Times New Roman" w:cs="Times New Roman"/>
                <w:sz w:val="24"/>
                <w:szCs w:val="24"/>
              </w:rPr>
              <w:t>142-143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Длина окружности. Площадь 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22.04</w:t>
            </w:r>
          </w:p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24.04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45" w:rsidRPr="00952A45" w:rsidTr="00CC22CE">
        <w:trPr>
          <w:trHeight w:val="7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5">
              <w:rPr>
                <w:rFonts w:ascii="Times New Roman" w:hAnsi="Times New Roman" w:cs="Times New Roman"/>
                <w:sz w:val="24"/>
                <w:szCs w:val="24"/>
              </w:rPr>
              <w:t>144-146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Геометрия на клетчатой бумаге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25.04</w:t>
            </w:r>
          </w:p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26.04</w:t>
            </w:r>
          </w:p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45" w:rsidRPr="00952A45" w:rsidTr="00CC22CE">
        <w:trPr>
          <w:trHeight w:val="4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5">
              <w:rPr>
                <w:rFonts w:ascii="Times New Roman" w:hAnsi="Times New Roman" w:cs="Times New Roman"/>
                <w:sz w:val="24"/>
                <w:szCs w:val="24"/>
              </w:rPr>
              <w:t>147-149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en-US"/>
              </w:rPr>
              <w:t xml:space="preserve">Задачи на разрезание и </w:t>
            </w:r>
            <w:r w:rsidRPr="00952A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составление фигур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sz w:val="24"/>
                <w:szCs w:val="24"/>
              </w:rPr>
              <w:t>29.04</w:t>
            </w:r>
          </w:p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sz w:val="24"/>
                <w:szCs w:val="24"/>
              </w:rPr>
              <w:t>02.05</w:t>
            </w:r>
          </w:p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45" w:rsidRPr="00952A45" w:rsidTr="00CC22CE">
        <w:trPr>
          <w:trHeight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150-152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Решение задач на перебор вариантов и вычисление вероятностей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04.05</w:t>
            </w:r>
          </w:p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06.05</w:t>
            </w:r>
          </w:p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08.05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45" w:rsidRPr="00952A45" w:rsidTr="00CC22CE">
        <w:trPr>
          <w:trHeight w:val="3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5">
              <w:rPr>
                <w:rFonts w:ascii="Times New Roman" w:hAnsi="Times New Roman" w:cs="Times New Roman"/>
                <w:sz w:val="24"/>
                <w:szCs w:val="24"/>
              </w:rPr>
              <w:t>153-154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Многогранники. Отпечатки многогранников.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10.05</w:t>
            </w:r>
          </w:p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45" w:rsidRPr="00952A45" w:rsidTr="00CC22CE">
        <w:trPr>
          <w:trHeight w:val="8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5">
              <w:rPr>
                <w:rFonts w:ascii="Times New Roman" w:hAnsi="Times New Roman" w:cs="Times New Roman"/>
                <w:sz w:val="24"/>
                <w:szCs w:val="24"/>
              </w:rPr>
              <w:t>155-156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Развёртки многогранников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13.05</w:t>
            </w:r>
          </w:p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45" w:rsidRPr="00952A45" w:rsidTr="00CC22CE">
        <w:trPr>
          <w:trHeight w:val="7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5">
              <w:rPr>
                <w:rFonts w:ascii="Times New Roman" w:hAnsi="Times New Roman" w:cs="Times New Roman"/>
                <w:sz w:val="24"/>
                <w:szCs w:val="24"/>
              </w:rPr>
              <w:t>157-158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Понятие о сечении многогранника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16.05</w:t>
            </w:r>
          </w:p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17.05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45" w:rsidRPr="00952A45" w:rsidTr="00CC22CE">
        <w:trPr>
          <w:trHeight w:val="30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5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bCs/>
                <w:i/>
                <w:color w:val="000000"/>
                <w:spacing w:val="10"/>
                <w:sz w:val="24"/>
                <w:szCs w:val="24"/>
                <w:shd w:val="clear" w:color="auto" w:fill="FFFFFF"/>
                <w:lang w:eastAsia="en-US"/>
              </w:rPr>
              <w:t>Контрольная работа № 9 по теме: Комбинаторные задачи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45" w:rsidRPr="00952A45" w:rsidTr="00CC22CE">
        <w:trPr>
          <w:trHeight w:val="4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5">
              <w:rPr>
                <w:rFonts w:ascii="Times New Roman" w:hAnsi="Times New Roman" w:cs="Times New Roman"/>
                <w:sz w:val="24"/>
                <w:szCs w:val="24"/>
              </w:rPr>
              <w:t>160-161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Повторение по теме; Комбинаторные задачи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20.05</w:t>
            </w:r>
          </w:p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45" w:rsidRPr="00952A45" w:rsidTr="00CC22CE">
        <w:trPr>
          <w:trHeight w:val="3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5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Итоговый тест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23.05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A45" w:rsidRPr="00952A45" w:rsidTr="00CC22CE">
        <w:trPr>
          <w:trHeight w:val="77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5">
              <w:rPr>
                <w:rFonts w:ascii="Times New Roman" w:hAnsi="Times New Roman" w:cs="Times New Roman"/>
                <w:sz w:val="24"/>
                <w:szCs w:val="24"/>
              </w:rPr>
              <w:t>163-164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Повторение по теме: Десятичные дроби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24.05</w:t>
            </w:r>
          </w:p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25.05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45" w:rsidRPr="00952A45" w:rsidTr="00CC22CE">
        <w:trPr>
          <w:trHeight w:val="50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5">
              <w:rPr>
                <w:rFonts w:ascii="Times New Roman" w:hAnsi="Times New Roman" w:cs="Times New Roman"/>
                <w:sz w:val="24"/>
                <w:szCs w:val="24"/>
              </w:rPr>
              <w:t>165-166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Повторение по теме: Пропорции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27.05</w:t>
            </w:r>
          </w:p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29.05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45" w:rsidRPr="00952A45" w:rsidTr="00CC22CE">
        <w:trPr>
          <w:trHeight w:val="2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5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Повторение по теме: Проценты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30.05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45" w:rsidRPr="00952A45" w:rsidTr="00CC22CE">
        <w:trPr>
          <w:trHeight w:val="5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5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Повторение по теме: Положительные и отрицательные числа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52A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31.05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45" w:rsidRPr="00952A45" w:rsidRDefault="00952A45" w:rsidP="00952A4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A45" w:rsidRPr="00952A45" w:rsidRDefault="00952A45" w:rsidP="00952A4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52A45" w:rsidRPr="00952A45" w:rsidRDefault="00952A45" w:rsidP="00952A45">
      <w:pPr>
        <w:rPr>
          <w:rFonts w:ascii="Times New Roman" w:hAnsi="Times New Roman" w:cs="Times New Roman"/>
          <w:sz w:val="24"/>
          <w:szCs w:val="24"/>
        </w:rPr>
      </w:pPr>
    </w:p>
    <w:p w:rsidR="00113890" w:rsidRPr="00952A45" w:rsidRDefault="00113890" w:rsidP="00952A4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13890" w:rsidRPr="00952A45" w:rsidSect="00981E81">
      <w:foot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0E1" w:rsidRDefault="00F440E1" w:rsidP="00B12983">
      <w:pPr>
        <w:spacing w:after="0" w:line="240" w:lineRule="auto"/>
      </w:pPr>
      <w:r>
        <w:separator/>
      </w:r>
    </w:p>
  </w:endnote>
  <w:endnote w:type="continuationSeparator" w:id="1">
    <w:p w:rsidR="00F440E1" w:rsidRDefault="00F440E1" w:rsidP="00B1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9CC" w:rsidRDefault="00B12983">
    <w:pPr>
      <w:pStyle w:val="a4"/>
      <w:jc w:val="center"/>
    </w:pPr>
    <w:r>
      <w:fldChar w:fldCharType="begin"/>
    </w:r>
    <w:r w:rsidR="00113890">
      <w:instrText>PAGE   \* MERGEFORMAT</w:instrText>
    </w:r>
    <w:r>
      <w:fldChar w:fldCharType="separate"/>
    </w:r>
    <w:r w:rsidR="00FC1B96">
      <w:rPr>
        <w:noProof/>
      </w:rPr>
      <w:t>1</w:t>
    </w:r>
    <w:r>
      <w:rPr>
        <w:noProof/>
      </w:rPr>
      <w:fldChar w:fldCharType="end"/>
    </w:r>
  </w:p>
  <w:p w:rsidR="009D79CC" w:rsidRDefault="00F440E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0E1" w:rsidRDefault="00F440E1" w:rsidP="00B12983">
      <w:pPr>
        <w:spacing w:after="0" w:line="240" w:lineRule="auto"/>
      </w:pPr>
      <w:r>
        <w:separator/>
      </w:r>
    </w:p>
  </w:footnote>
  <w:footnote w:type="continuationSeparator" w:id="1">
    <w:p w:rsidR="00F440E1" w:rsidRDefault="00F440E1" w:rsidP="00B12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574D0"/>
    <w:multiLevelType w:val="hybridMultilevel"/>
    <w:tmpl w:val="5D54D72C"/>
    <w:lvl w:ilvl="0" w:tplc="33BCFB2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2A45"/>
    <w:rsid w:val="00113890"/>
    <w:rsid w:val="00952A45"/>
    <w:rsid w:val="00B12983"/>
    <w:rsid w:val="00BE4E13"/>
    <w:rsid w:val="00C4090B"/>
    <w:rsid w:val="00F440E1"/>
    <w:rsid w:val="00FC1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A45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952A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952A45"/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952A4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pple-converted-space">
    <w:name w:val="apple-converted-space"/>
    <w:basedOn w:val="a0"/>
    <w:uiPriority w:val="99"/>
    <w:rsid w:val="00952A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789</Words>
  <Characters>4499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2017-02-15T15:49:00Z</dcterms:created>
  <dcterms:modified xsi:type="dcterms:W3CDTF">2017-02-21T15:57:00Z</dcterms:modified>
</cp:coreProperties>
</file>